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13636" w14:textId="77777777" w:rsidR="00BC3219" w:rsidRDefault="00BC3219" w:rsidP="00495A2A">
      <w:pPr>
        <w:pStyle w:val="En-tte"/>
        <w:tabs>
          <w:tab w:val="clear" w:pos="4680"/>
          <w:tab w:val="clear" w:pos="9360"/>
          <w:tab w:val="left" w:pos="902"/>
        </w:tabs>
        <w:jc w:val="center"/>
        <w:rPr>
          <w:rFonts w:asciiTheme="majorHAnsi" w:hAnsiTheme="majorHAnsi"/>
          <w:b/>
          <w:bCs/>
          <w:sz w:val="24"/>
          <w:szCs w:val="24"/>
        </w:rPr>
      </w:pPr>
    </w:p>
    <w:p w14:paraId="2D2B68C6" w14:textId="117F74D1" w:rsidR="00495A2A" w:rsidRPr="00BC3219" w:rsidRDefault="00C4315B" w:rsidP="00495A2A">
      <w:pPr>
        <w:pStyle w:val="En-tte"/>
        <w:tabs>
          <w:tab w:val="clear" w:pos="4680"/>
          <w:tab w:val="clear" w:pos="9360"/>
          <w:tab w:val="left" w:pos="902"/>
        </w:tabs>
        <w:jc w:val="center"/>
        <w:rPr>
          <w:rFonts w:asciiTheme="majorHAnsi" w:hAnsiTheme="majorHAnsi"/>
          <w:b/>
          <w:bCs/>
          <w:sz w:val="24"/>
          <w:szCs w:val="24"/>
        </w:rPr>
      </w:pPr>
      <w:r w:rsidRPr="00BC3219">
        <w:rPr>
          <w:rFonts w:asciiTheme="majorHAnsi" w:hAnsi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DC11704" wp14:editId="78817F31">
            <wp:simplePos x="0" y="0"/>
            <wp:positionH relativeFrom="leftMargin">
              <wp:posOffset>538507</wp:posOffset>
            </wp:positionH>
            <wp:positionV relativeFrom="margin">
              <wp:align>top</wp:align>
            </wp:positionV>
            <wp:extent cx="583565" cy="667385"/>
            <wp:effectExtent l="0" t="0" r="6985" b="0"/>
            <wp:wrapSquare wrapText="bothSides"/>
            <wp:docPr id="5584756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93924" name="Image 139659392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BEE" w:rsidRPr="00BC3219">
        <w:rPr>
          <w:rFonts w:asciiTheme="majorHAnsi" w:hAnsiTheme="majorHAnsi"/>
          <w:b/>
          <w:bCs/>
          <w:sz w:val="24"/>
          <w:szCs w:val="24"/>
        </w:rPr>
        <w:t>RAPPORT FINAL</w:t>
      </w:r>
    </w:p>
    <w:p w14:paraId="755F4CDE" w14:textId="3EEAC758" w:rsidR="00495A2A" w:rsidRPr="00BC3219" w:rsidRDefault="00BC3219" w:rsidP="00495A2A">
      <w:pPr>
        <w:pStyle w:val="En-tte"/>
        <w:tabs>
          <w:tab w:val="clear" w:pos="4680"/>
          <w:tab w:val="clear" w:pos="9360"/>
          <w:tab w:val="left" w:pos="902"/>
        </w:tabs>
        <w:jc w:val="center"/>
        <w:rPr>
          <w:rFonts w:ascii="Aptos SemiBold" w:hAnsi="Aptos SemiBold"/>
          <w:sz w:val="24"/>
          <w:szCs w:val="24"/>
        </w:rPr>
      </w:pPr>
      <w:r w:rsidRPr="00BC3219">
        <w:rPr>
          <w:rFonts w:asciiTheme="majorHAnsi" w:hAnsiTheme="majorHAnsi"/>
          <w:b/>
          <w:bCs/>
          <w:sz w:val="24"/>
          <w:szCs w:val="24"/>
        </w:rPr>
        <w:t xml:space="preserve">PROGRAMME DE PRODUCTION </w:t>
      </w:r>
    </w:p>
    <w:p w14:paraId="6414D1CA" w14:textId="6A712A87" w:rsidR="00495A2A" w:rsidRPr="00BC3219" w:rsidRDefault="00495A2A" w:rsidP="00495A2A">
      <w:pPr>
        <w:pStyle w:val="En-tte"/>
        <w:tabs>
          <w:tab w:val="clear" w:pos="4680"/>
          <w:tab w:val="clear" w:pos="9360"/>
          <w:tab w:val="left" w:pos="902"/>
        </w:tabs>
        <w:jc w:val="center"/>
        <w:rPr>
          <w:rFonts w:asciiTheme="majorHAnsi" w:hAnsiTheme="majorHAnsi"/>
          <w:sz w:val="16"/>
          <w:szCs w:val="16"/>
        </w:rPr>
      </w:pPr>
      <w:r w:rsidRPr="00BC3219">
        <w:rPr>
          <w:rFonts w:asciiTheme="majorHAnsi" w:hAnsiTheme="majorHAnsi"/>
        </w:rPr>
        <w:t xml:space="preserve">(À être complété par le </w:t>
      </w:r>
      <w:r w:rsidR="0052082F" w:rsidRPr="00BC3219">
        <w:rPr>
          <w:rFonts w:asciiTheme="majorHAnsi" w:hAnsiTheme="majorHAnsi"/>
        </w:rPr>
        <w:t>P</w:t>
      </w:r>
      <w:r w:rsidRPr="00BC3219">
        <w:rPr>
          <w:rFonts w:asciiTheme="majorHAnsi" w:hAnsiTheme="majorHAnsi"/>
        </w:rPr>
        <w:t>roducteur)</w:t>
      </w:r>
      <w:r w:rsidRPr="00BC3219">
        <w:rPr>
          <w:rFonts w:asciiTheme="majorHAnsi" w:hAnsiTheme="majorHAnsi"/>
          <w:sz w:val="16"/>
          <w:szCs w:val="16"/>
        </w:rPr>
        <w:t xml:space="preserve"> </w:t>
      </w:r>
    </w:p>
    <w:p w14:paraId="11D7D528" w14:textId="77777777" w:rsidR="00495A2A" w:rsidRPr="00F21220" w:rsidRDefault="00495A2A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7CD886F2" w14:textId="77777777" w:rsidR="00495A2A" w:rsidRPr="00F21220" w:rsidRDefault="00495A2A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28966848" w14:textId="77777777" w:rsidR="00495A2A" w:rsidRPr="00F21220" w:rsidRDefault="00495A2A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191B55B7" w14:textId="19BDFCC2" w:rsidR="001C2697" w:rsidRPr="00F21220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 xml:space="preserve">1. </w:t>
      </w:r>
      <w:r w:rsidR="00EA3F53" w:rsidRPr="00F21220">
        <w:rPr>
          <w:b/>
          <w:bCs/>
          <w:lang w:val="fr-CA"/>
        </w:rPr>
        <w:t>À propos du projet</w:t>
      </w:r>
    </w:p>
    <w:p w14:paraId="3DC35B19" w14:textId="75A3A790" w:rsidR="001C2697" w:rsidRPr="00F21220" w:rsidRDefault="00A657CD" w:rsidP="007A5406">
      <w:pPr>
        <w:pStyle w:val="Sansinterligne"/>
        <w:spacing w:before="240"/>
        <w:ind w:left="720"/>
        <w:rPr>
          <w:lang w:val="fr-CA"/>
        </w:rPr>
      </w:pPr>
      <w:r w:rsidRPr="00F21220">
        <w:rPr>
          <w:lang w:val="fr-CA"/>
        </w:rPr>
        <w:t>a)</w:t>
      </w:r>
      <w:r w:rsidR="00A37B04" w:rsidRPr="00F21220">
        <w:rPr>
          <w:lang w:val="fr-CA"/>
        </w:rPr>
        <w:t xml:space="preserve"> </w:t>
      </w:r>
      <w:r w:rsidR="00B91F7D" w:rsidRPr="00F21220">
        <w:rPr>
          <w:lang w:val="fr-CA"/>
        </w:rPr>
        <w:t xml:space="preserve">L’ampleur </w:t>
      </w:r>
      <w:r w:rsidR="00A37B04" w:rsidRPr="00F21220">
        <w:rPr>
          <w:lang w:val="fr-CA"/>
        </w:rPr>
        <w:t xml:space="preserve">ou les objectifs du projet ont-ils été modifiés de manière significative depuis votre demande initiale ? </w:t>
      </w:r>
      <w:r w:rsidR="539B2E0C" w:rsidRPr="00F21220">
        <w:rPr>
          <w:lang w:val="fr-CA"/>
        </w:rPr>
        <w:t>Si oui</w:t>
      </w:r>
      <w:r w:rsidR="00A37B04" w:rsidRPr="00F21220">
        <w:rPr>
          <w:lang w:val="fr-CA"/>
        </w:rPr>
        <w:t>, veuillez décrire</w:t>
      </w:r>
      <w:r w:rsidR="45AF50C7" w:rsidRPr="00F21220">
        <w:rPr>
          <w:lang w:val="fr-CA"/>
        </w:rPr>
        <w:t xml:space="preserve"> ces modifications</w:t>
      </w:r>
      <w:r w:rsidR="00A37B04" w:rsidRPr="00F21220">
        <w:rPr>
          <w:lang w:val="fr-CA"/>
        </w:rPr>
        <w:t xml:space="preserve"> et les expliquer.</w:t>
      </w:r>
    </w:p>
    <w:p w14:paraId="0A8A9CC3" w14:textId="42040D72" w:rsidR="001C2697" w:rsidRPr="00F21220" w:rsidRDefault="001C2697" w:rsidP="001C2697">
      <w:pPr>
        <w:pStyle w:val="Sansinterligne"/>
        <w:rPr>
          <w:lang w:val="fr-CA"/>
        </w:rPr>
      </w:pPr>
    </w:p>
    <w:p w14:paraId="02AC8DAE" w14:textId="77777777" w:rsidR="001C2697" w:rsidRPr="00F21220" w:rsidRDefault="001C2697" w:rsidP="001C2697">
      <w:pPr>
        <w:pStyle w:val="Sansinterligne"/>
        <w:rPr>
          <w:lang w:val="fr-CA"/>
        </w:rPr>
      </w:pPr>
    </w:p>
    <w:p w14:paraId="30C3FF77" w14:textId="045CADE5" w:rsidR="001C2697" w:rsidRPr="00F21220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 xml:space="preserve">2. </w:t>
      </w:r>
      <w:r w:rsidR="002D5F69" w:rsidRPr="00F21220">
        <w:rPr>
          <w:b/>
          <w:bCs/>
          <w:lang w:val="fr-CA"/>
        </w:rPr>
        <w:t>Impact du financement</w:t>
      </w:r>
    </w:p>
    <w:p w14:paraId="3CFA1765" w14:textId="4781C0C8" w:rsidR="001C2697" w:rsidRPr="00F21220" w:rsidRDefault="00A657CD" w:rsidP="007A5406">
      <w:pPr>
        <w:pStyle w:val="Sansinterligne"/>
        <w:spacing w:before="240"/>
        <w:ind w:left="720"/>
        <w:rPr>
          <w:lang w:val="fr-CA"/>
        </w:rPr>
      </w:pPr>
      <w:r w:rsidRPr="00F21220">
        <w:rPr>
          <w:lang w:val="fr-CA"/>
        </w:rPr>
        <w:t xml:space="preserve">a) </w:t>
      </w:r>
      <w:r w:rsidR="00010292" w:rsidRPr="00F21220">
        <w:rPr>
          <w:lang w:val="fr-CA"/>
        </w:rPr>
        <w:t xml:space="preserve">Comment </w:t>
      </w:r>
      <w:r w:rsidR="0049633B" w:rsidRPr="00F21220">
        <w:rPr>
          <w:lang w:val="fr-CA"/>
        </w:rPr>
        <w:t>le support</w:t>
      </w:r>
      <w:r w:rsidR="00010292" w:rsidRPr="00F21220">
        <w:rPr>
          <w:lang w:val="fr-CA"/>
        </w:rPr>
        <w:t xml:space="preserve"> du Fonds Bell a-t-</w:t>
      </w:r>
      <w:r w:rsidR="0049633B" w:rsidRPr="00F21220">
        <w:rPr>
          <w:lang w:val="fr-CA"/>
        </w:rPr>
        <w:t>il</w:t>
      </w:r>
      <w:r w:rsidR="00010292" w:rsidRPr="00F21220">
        <w:rPr>
          <w:lang w:val="fr-CA"/>
        </w:rPr>
        <w:t xml:space="preserve"> contribué à la production ou à l'achèvement du projet ? Le projet aurait-il été réalisé sans ce financement ? Veuillez préciser.</w:t>
      </w:r>
    </w:p>
    <w:p w14:paraId="3D63916C" w14:textId="769EB409" w:rsidR="001C2697" w:rsidRPr="00F21220" w:rsidRDefault="002F64D0" w:rsidP="001C2697">
      <w:pPr>
        <w:pStyle w:val="Sansinterligne"/>
        <w:rPr>
          <w:lang w:val="fr-CA"/>
        </w:rPr>
      </w:pPr>
      <w:r w:rsidRPr="00F21220">
        <w:rPr>
          <w:lang w:val="fr-CA"/>
        </w:rPr>
        <w:br/>
      </w:r>
    </w:p>
    <w:p w14:paraId="58E70472" w14:textId="287349FC" w:rsidR="00673D95" w:rsidRPr="00F21220" w:rsidRDefault="006C1335" w:rsidP="00673D95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3</w:t>
      </w:r>
      <w:r w:rsidR="00673D95" w:rsidRPr="00F21220">
        <w:rPr>
          <w:b/>
          <w:bCs/>
          <w:lang w:val="fr-CA"/>
        </w:rPr>
        <w:t>. Distribution, ventes, revenus et retombées</w:t>
      </w:r>
    </w:p>
    <w:p w14:paraId="31A270E4" w14:textId="6004CB1F" w:rsidR="00673D95" w:rsidRPr="00F21220" w:rsidRDefault="00673D95" w:rsidP="003F37C2">
      <w:pPr>
        <w:pStyle w:val="Sansinterligne"/>
        <w:numPr>
          <w:ilvl w:val="0"/>
          <w:numId w:val="25"/>
        </w:numPr>
        <w:spacing w:before="240"/>
        <w:rPr>
          <w:lang w:val="fr-CA"/>
        </w:rPr>
      </w:pPr>
      <w:r w:rsidRPr="00F21220">
        <w:rPr>
          <w:lang w:val="fr-CA"/>
        </w:rPr>
        <w:t xml:space="preserve">Quelles sont les plateformes </w:t>
      </w:r>
      <w:r w:rsidR="00E846B1" w:rsidRPr="00F21220">
        <w:rPr>
          <w:lang w:val="fr-CA"/>
        </w:rPr>
        <w:t>et/</w:t>
      </w:r>
      <w:r w:rsidRPr="00F21220">
        <w:rPr>
          <w:lang w:val="fr-CA"/>
        </w:rPr>
        <w:t>ou les diffuseurs sur lesquels le projet a été distribué ? Avez-vous conclu des accords de vente ou de licence pour le projet ? Veuillez énumérer les partenaires et leur situation géographique.</w:t>
      </w:r>
      <w:r w:rsidRPr="00F21220">
        <w:rPr>
          <w:lang w:val="fr-CA"/>
        </w:rPr>
        <w:br/>
      </w:r>
      <w:r w:rsidRPr="00F21220">
        <w:rPr>
          <w:lang w:val="fr-CA"/>
        </w:rPr>
        <w:br/>
      </w:r>
    </w:p>
    <w:p w14:paraId="3FD1AEC0" w14:textId="77777777" w:rsidR="00673D95" w:rsidRPr="00F21220" w:rsidRDefault="00673D95" w:rsidP="00673D95">
      <w:pPr>
        <w:pStyle w:val="Sansinterligne"/>
        <w:numPr>
          <w:ilvl w:val="0"/>
          <w:numId w:val="25"/>
        </w:numPr>
        <w:rPr>
          <w:lang w:val="fr-CA"/>
        </w:rPr>
      </w:pPr>
      <w:r w:rsidRPr="00F21220">
        <w:rPr>
          <w:lang w:val="fr-CA"/>
        </w:rPr>
        <w:t>À ce jour, quel revenu approximatif (le cas échéant) le projet a-t-il généré ?</w:t>
      </w:r>
    </w:p>
    <w:p w14:paraId="6A29C002" w14:textId="77777777" w:rsidR="00673D95" w:rsidRPr="00F21220" w:rsidRDefault="00673D95" w:rsidP="00673D95">
      <w:pPr>
        <w:pStyle w:val="Sansinterligne"/>
        <w:rPr>
          <w:lang w:val="fr-CA"/>
        </w:rPr>
      </w:pPr>
    </w:p>
    <w:p w14:paraId="5EB7F8C6" w14:textId="77777777" w:rsidR="00673D95" w:rsidRPr="00F21220" w:rsidRDefault="00673D95" w:rsidP="00673D95">
      <w:pPr>
        <w:pStyle w:val="Sansinterligne"/>
        <w:rPr>
          <w:lang w:val="fr-CA"/>
        </w:rPr>
      </w:pPr>
    </w:p>
    <w:p w14:paraId="52CF9AEC" w14:textId="77777777" w:rsidR="00673D95" w:rsidRPr="00F21220" w:rsidRDefault="00673D95" w:rsidP="00673D95">
      <w:pPr>
        <w:pStyle w:val="Sansinterligne"/>
        <w:numPr>
          <w:ilvl w:val="0"/>
          <w:numId w:val="25"/>
        </w:numPr>
        <w:rPr>
          <w:lang w:val="fr-CA"/>
        </w:rPr>
      </w:pPr>
      <w:r w:rsidRPr="00F21220">
        <w:rPr>
          <w:lang w:val="fr-CA"/>
        </w:rPr>
        <w:t>Quel a été l'impact de ce projet sur la visibilité ou le positionnement de votre société sur le marché/l’industrie ?</w:t>
      </w:r>
    </w:p>
    <w:p w14:paraId="307543D7" w14:textId="01772528" w:rsidR="009D0D6F" w:rsidRPr="00F21220" w:rsidRDefault="009D0D6F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454038DD" w14:textId="77777777" w:rsidR="009D0D6F" w:rsidRPr="00F21220" w:rsidRDefault="009D0D6F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61149DD7" w14:textId="77777777" w:rsidR="009D0D6F" w:rsidRPr="00F21220" w:rsidRDefault="009D0D6F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4B0421D6" w14:textId="0F858E73" w:rsidR="001C2697" w:rsidRPr="00F21220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 xml:space="preserve">4. </w:t>
      </w:r>
      <w:r w:rsidR="00EE365C" w:rsidRPr="00F21220">
        <w:rPr>
          <w:b/>
          <w:bCs/>
          <w:lang w:val="fr-CA"/>
        </w:rPr>
        <w:t>Notoriété</w:t>
      </w:r>
      <w:r w:rsidR="001C1C74" w:rsidRPr="00F21220">
        <w:rPr>
          <w:b/>
          <w:bCs/>
          <w:lang w:val="fr-CA"/>
        </w:rPr>
        <w:t xml:space="preserve"> et </w:t>
      </w:r>
      <w:r w:rsidR="004934C6" w:rsidRPr="00F21220">
        <w:rPr>
          <w:b/>
          <w:bCs/>
          <w:lang w:val="fr-CA"/>
        </w:rPr>
        <w:t>réception</w:t>
      </w:r>
      <w:r w:rsidR="001C1C74" w:rsidRPr="00F21220">
        <w:rPr>
          <w:b/>
          <w:bCs/>
          <w:lang w:val="fr-CA"/>
        </w:rPr>
        <w:t xml:space="preserve"> critique</w:t>
      </w:r>
    </w:p>
    <w:p w14:paraId="34AFA7CC" w14:textId="7C7B69E1" w:rsidR="001C2697" w:rsidRPr="00F21220" w:rsidRDefault="00A703BF" w:rsidP="007A5406">
      <w:pPr>
        <w:pStyle w:val="Sansinterligne"/>
        <w:numPr>
          <w:ilvl w:val="0"/>
          <w:numId w:val="16"/>
        </w:numPr>
        <w:spacing w:before="240"/>
        <w:rPr>
          <w:lang w:val="fr-CA"/>
        </w:rPr>
      </w:pPr>
      <w:r w:rsidRPr="00F21220">
        <w:rPr>
          <w:lang w:val="fr-CA"/>
        </w:rPr>
        <w:t>Le projet a-t-il été soumis ou sélectionné dans le cadre d'un festival ou d'un concours ? Veuillez énumérer les prix, nominations ou reconnaissances reçus.</w:t>
      </w:r>
    </w:p>
    <w:p w14:paraId="51C506EA" w14:textId="2599E436" w:rsidR="001C2697" w:rsidRPr="00F21220" w:rsidRDefault="00A703BF" w:rsidP="001C2697">
      <w:pPr>
        <w:pStyle w:val="Sansinterligne"/>
        <w:rPr>
          <w:lang w:val="fr-CA"/>
        </w:rPr>
      </w:pPr>
      <w:r w:rsidRPr="00F21220">
        <w:rPr>
          <w:lang w:val="fr-CA"/>
        </w:rPr>
        <w:br/>
      </w:r>
    </w:p>
    <w:p w14:paraId="6D5837F9" w14:textId="0FB234F0" w:rsidR="00A703BF" w:rsidRPr="00F21220" w:rsidRDefault="514647A3" w:rsidP="2DDF6FC7">
      <w:pPr>
        <w:pStyle w:val="Sansinterligne"/>
        <w:numPr>
          <w:ilvl w:val="0"/>
          <w:numId w:val="16"/>
        </w:numPr>
        <w:rPr>
          <w:lang w:val="fr-CA"/>
        </w:rPr>
      </w:pPr>
      <w:r w:rsidRPr="00F21220">
        <w:rPr>
          <w:lang w:val="fr-CA"/>
        </w:rPr>
        <w:t xml:space="preserve">Avez-vous reçu des critiques ou des commentaires de la part du public </w:t>
      </w:r>
      <w:r w:rsidR="00FA6A1F" w:rsidRPr="00F21220">
        <w:rPr>
          <w:lang w:val="fr-CA"/>
        </w:rPr>
        <w:t xml:space="preserve">? </w:t>
      </w:r>
      <w:r w:rsidR="00A703BF" w:rsidRPr="00F21220">
        <w:rPr>
          <w:lang w:val="fr-CA"/>
        </w:rPr>
        <w:br/>
      </w:r>
      <w:r w:rsidR="00FA6A1F" w:rsidRPr="00F21220">
        <w:rPr>
          <w:lang w:val="fr-CA"/>
        </w:rPr>
        <w:t>Veuillez donner des exemples ou des faits saillants</w:t>
      </w:r>
      <w:r w:rsidR="00900EAC" w:rsidRPr="00F21220">
        <w:rPr>
          <w:lang w:val="fr-CA"/>
        </w:rPr>
        <w:t>. Merci d’indiquer</w:t>
      </w:r>
      <w:r w:rsidR="00FA6A1F" w:rsidRPr="00F21220">
        <w:rPr>
          <w:lang w:val="fr-CA"/>
        </w:rPr>
        <w:t xml:space="preserve"> la source et les dates (le cas échéant).</w:t>
      </w:r>
      <w:r w:rsidR="00A703BF" w:rsidRPr="00F21220">
        <w:rPr>
          <w:lang w:val="fr-CA"/>
        </w:rPr>
        <w:br/>
      </w:r>
      <w:r w:rsidR="00430769" w:rsidRPr="00F21220">
        <w:rPr>
          <w:lang w:val="fr-CA"/>
        </w:rPr>
        <w:br/>
      </w:r>
    </w:p>
    <w:p w14:paraId="75727AF4" w14:textId="63B2EEB0" w:rsidR="001C2697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5</w:t>
      </w:r>
      <w:r w:rsidR="001C2697" w:rsidRPr="00F21220">
        <w:rPr>
          <w:b/>
          <w:bCs/>
          <w:lang w:val="fr-CA"/>
        </w:rPr>
        <w:t xml:space="preserve">. </w:t>
      </w:r>
      <w:r w:rsidR="00014F5B" w:rsidRPr="00F21220">
        <w:rPr>
          <w:b/>
          <w:bCs/>
          <w:lang w:val="fr-CA"/>
        </w:rPr>
        <w:t xml:space="preserve">Développement </w:t>
      </w:r>
      <w:r w:rsidR="008C0924" w:rsidRPr="00F21220">
        <w:rPr>
          <w:b/>
          <w:bCs/>
          <w:lang w:val="fr-CA"/>
        </w:rPr>
        <w:t>professionnel</w:t>
      </w:r>
    </w:p>
    <w:p w14:paraId="25F9DBB1" w14:textId="77777777" w:rsidR="002A4CC1" w:rsidRPr="002A4CC1" w:rsidRDefault="002A4CC1" w:rsidP="002A4CC1"/>
    <w:p w14:paraId="7D50EBB0" w14:textId="246EAFDB" w:rsidR="002A4CC1" w:rsidRPr="002A4CC1" w:rsidRDefault="002A4CC1" w:rsidP="002A4CC1">
      <w:pPr>
        <w:tabs>
          <w:tab w:val="left" w:pos="2356"/>
        </w:tabs>
      </w:pPr>
      <w:r>
        <w:tab/>
      </w:r>
    </w:p>
    <w:p w14:paraId="145ABA12" w14:textId="450A55BF" w:rsidR="001C2697" w:rsidRPr="00F21220" w:rsidRDefault="000F45E6" w:rsidP="007A5406">
      <w:pPr>
        <w:pStyle w:val="Sansinterligne"/>
        <w:numPr>
          <w:ilvl w:val="0"/>
          <w:numId w:val="17"/>
        </w:numPr>
        <w:spacing w:before="240"/>
        <w:rPr>
          <w:lang w:val="fr-CA"/>
        </w:rPr>
      </w:pPr>
      <w:r w:rsidRPr="00F21220">
        <w:rPr>
          <w:lang w:val="fr-CA"/>
        </w:rPr>
        <w:lastRenderedPageBreak/>
        <w:t>C</w:t>
      </w:r>
      <w:r w:rsidR="009845BE" w:rsidRPr="00F21220">
        <w:rPr>
          <w:lang w:val="fr-CA"/>
        </w:rPr>
        <w:t>omment c</w:t>
      </w:r>
      <w:r w:rsidRPr="00F21220">
        <w:rPr>
          <w:lang w:val="fr-CA"/>
        </w:rPr>
        <w:t>e projet a-t-il contribué au développement professionnel de votre équipe (nouvelles compétences, rôle de leader, etc.) ?</w:t>
      </w:r>
    </w:p>
    <w:p w14:paraId="74DBE8AF" w14:textId="21C1A333" w:rsidR="001C2697" w:rsidRPr="00F21220" w:rsidRDefault="001C2697" w:rsidP="001C2697">
      <w:pPr>
        <w:pStyle w:val="Sansinterligne"/>
        <w:rPr>
          <w:lang w:val="fr-CA"/>
        </w:rPr>
      </w:pPr>
    </w:p>
    <w:p w14:paraId="7B929AE7" w14:textId="77777777" w:rsidR="001C2697" w:rsidRPr="00F21220" w:rsidRDefault="001C2697" w:rsidP="001C2697">
      <w:pPr>
        <w:pStyle w:val="Sansinterligne"/>
        <w:rPr>
          <w:lang w:val="fr-CA"/>
        </w:rPr>
      </w:pPr>
    </w:p>
    <w:p w14:paraId="424D82DC" w14:textId="4FC74EFA" w:rsidR="001C2697" w:rsidRPr="00F21220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6</w:t>
      </w:r>
      <w:r w:rsidR="001C2697" w:rsidRPr="00F21220">
        <w:rPr>
          <w:b/>
          <w:bCs/>
          <w:lang w:val="fr-CA"/>
        </w:rPr>
        <w:t xml:space="preserve">. </w:t>
      </w:r>
      <w:r w:rsidR="000F45E6" w:rsidRPr="00F21220">
        <w:rPr>
          <w:b/>
          <w:bCs/>
          <w:lang w:val="fr-CA"/>
        </w:rPr>
        <w:t>Impact social</w:t>
      </w:r>
    </w:p>
    <w:p w14:paraId="32A1FDFA" w14:textId="29962EE3" w:rsidR="001C2697" w:rsidRPr="00F21220" w:rsidRDefault="0034417A" w:rsidP="007A5406">
      <w:pPr>
        <w:pStyle w:val="Sansinterligne"/>
        <w:numPr>
          <w:ilvl w:val="0"/>
          <w:numId w:val="20"/>
        </w:numPr>
        <w:spacing w:before="240"/>
        <w:rPr>
          <w:lang w:val="fr-CA"/>
        </w:rPr>
      </w:pPr>
      <w:r w:rsidRPr="00F21220">
        <w:rPr>
          <w:lang w:val="fr-CA"/>
        </w:rPr>
        <w:t xml:space="preserve">Comment le projet </w:t>
      </w:r>
      <w:r w:rsidR="38BF5EE4" w:rsidRPr="00F21220">
        <w:rPr>
          <w:lang w:val="fr-CA"/>
        </w:rPr>
        <w:t xml:space="preserve">reflète-t-il </w:t>
      </w:r>
      <w:r w:rsidRPr="00F21220">
        <w:rPr>
          <w:lang w:val="fr-CA"/>
        </w:rPr>
        <w:t>ou fait progresser les objectifs d'équité, de diversité, d'inclusion et d'accessibilité (à l'écran et/ou en coulisses) ?</w:t>
      </w:r>
    </w:p>
    <w:p w14:paraId="0B992150" w14:textId="77777777" w:rsidR="001C2697" w:rsidRPr="00F21220" w:rsidRDefault="001C2697" w:rsidP="001C2697">
      <w:pPr>
        <w:pStyle w:val="Sansinterligne"/>
        <w:ind w:left="720"/>
        <w:rPr>
          <w:lang w:val="fr-CA"/>
        </w:rPr>
      </w:pPr>
    </w:p>
    <w:p w14:paraId="63672919" w14:textId="77777777" w:rsidR="001C2697" w:rsidRPr="00F21220" w:rsidRDefault="001C2697" w:rsidP="00524930">
      <w:pPr>
        <w:pStyle w:val="Sansinterligne"/>
        <w:rPr>
          <w:lang w:val="fr-CA"/>
        </w:rPr>
      </w:pPr>
    </w:p>
    <w:p w14:paraId="360DF5BF" w14:textId="6E3856BA" w:rsidR="001C2697" w:rsidRPr="00F21220" w:rsidRDefault="00B276B0" w:rsidP="0075631A">
      <w:pPr>
        <w:pStyle w:val="Sansinterligne"/>
        <w:numPr>
          <w:ilvl w:val="0"/>
          <w:numId w:val="20"/>
        </w:numPr>
        <w:rPr>
          <w:lang w:val="fr-CA"/>
        </w:rPr>
      </w:pPr>
      <w:r w:rsidRPr="00F21220">
        <w:rPr>
          <w:lang w:val="fr-CA"/>
        </w:rPr>
        <w:t xml:space="preserve">Quelles initiatives avez-vous prises pour réduire votre impact </w:t>
      </w:r>
      <w:r w:rsidR="008216BA" w:rsidRPr="00F21220">
        <w:rPr>
          <w:lang w:val="fr-CA"/>
        </w:rPr>
        <w:t>carbone</w:t>
      </w:r>
      <w:r w:rsidRPr="00F21220">
        <w:rPr>
          <w:lang w:val="fr-CA"/>
        </w:rPr>
        <w:t xml:space="preserve"> et promouvoir la responsabilité environnementale dans le cadre de votre projet (à l'écran et hors écran) ? Si vous avez réalisé un calculateur de carbone, n'oubliez pas de le télécharger avec vos documents finaux.</w:t>
      </w:r>
    </w:p>
    <w:p w14:paraId="2C18078D" w14:textId="3F1C3F5E" w:rsidR="001C2697" w:rsidRPr="00F21220" w:rsidRDefault="004934C6" w:rsidP="001C2697">
      <w:pPr>
        <w:pStyle w:val="Sansinterligne"/>
        <w:rPr>
          <w:lang w:val="fr-CA"/>
        </w:rPr>
      </w:pPr>
      <w:r w:rsidRPr="00F21220">
        <w:rPr>
          <w:lang w:val="fr-CA"/>
        </w:rPr>
        <w:br/>
      </w:r>
    </w:p>
    <w:p w14:paraId="30E68743" w14:textId="1404A866" w:rsidR="001C2697" w:rsidRPr="00F21220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7</w:t>
      </w:r>
      <w:r w:rsidR="6B5DA2FA" w:rsidRPr="00F21220">
        <w:rPr>
          <w:b/>
          <w:bCs/>
          <w:lang w:val="fr-CA"/>
        </w:rPr>
        <w:t>.</w:t>
      </w:r>
      <w:r w:rsidR="001C2697" w:rsidRPr="00F21220">
        <w:rPr>
          <w:b/>
          <w:bCs/>
          <w:lang w:val="fr-CA"/>
        </w:rPr>
        <w:t xml:space="preserve"> </w:t>
      </w:r>
      <w:r w:rsidR="008216BA" w:rsidRPr="00F21220">
        <w:rPr>
          <w:b/>
          <w:bCs/>
          <w:lang w:val="fr-CA"/>
        </w:rPr>
        <w:t>Prochaines étapes</w:t>
      </w:r>
    </w:p>
    <w:p w14:paraId="26243DB0" w14:textId="2F5C483C" w:rsidR="001C2697" w:rsidRPr="00F21220" w:rsidRDefault="008216BA" w:rsidP="001376CD">
      <w:pPr>
        <w:pStyle w:val="Sansinterligne"/>
        <w:numPr>
          <w:ilvl w:val="0"/>
          <w:numId w:val="18"/>
        </w:numPr>
        <w:spacing w:before="240"/>
        <w:rPr>
          <w:lang w:val="fr-CA"/>
        </w:rPr>
      </w:pPr>
      <w:r w:rsidRPr="00F21220">
        <w:rPr>
          <w:lang w:val="fr-CA"/>
        </w:rPr>
        <w:t>Quelles sont les prochaines étapes du projet ? Ce projet sera-t-il renouvelé ? Existe-t-il un plan de vente sur le marché international (par exemple</w:t>
      </w:r>
      <w:r w:rsidR="2DE8AA0B" w:rsidRPr="00F21220">
        <w:rPr>
          <w:lang w:val="fr-CA"/>
        </w:rPr>
        <w:t>:</w:t>
      </w:r>
      <w:r w:rsidRPr="00F21220">
        <w:rPr>
          <w:lang w:val="fr-CA"/>
        </w:rPr>
        <w:t xml:space="preserve"> formats) ?</w:t>
      </w:r>
    </w:p>
    <w:p w14:paraId="575F5D28" w14:textId="77777777" w:rsidR="001C2697" w:rsidRPr="00F21220" w:rsidRDefault="001C2697" w:rsidP="001C2697">
      <w:pPr>
        <w:pStyle w:val="Sansinterligne"/>
        <w:rPr>
          <w:lang w:val="fr-CA"/>
        </w:rPr>
      </w:pPr>
    </w:p>
    <w:p w14:paraId="0085A7AB" w14:textId="1219243C" w:rsidR="001C2697" w:rsidRPr="00F21220" w:rsidRDefault="001C2697" w:rsidP="001C2697">
      <w:pPr>
        <w:pStyle w:val="Sansinterligne"/>
        <w:rPr>
          <w:lang w:val="fr-CA"/>
        </w:rPr>
      </w:pPr>
    </w:p>
    <w:p w14:paraId="227E0053" w14:textId="2FE4C74F" w:rsidR="001C2697" w:rsidRPr="00F21220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8</w:t>
      </w:r>
      <w:r w:rsidR="001C2697" w:rsidRPr="00F21220">
        <w:rPr>
          <w:b/>
          <w:bCs/>
          <w:lang w:val="fr-CA"/>
        </w:rPr>
        <w:t xml:space="preserve">. </w:t>
      </w:r>
      <w:r w:rsidR="00251C2E" w:rsidRPr="00F21220">
        <w:rPr>
          <w:b/>
          <w:bCs/>
          <w:lang w:val="fr-CA"/>
        </w:rPr>
        <w:t>Témoignages et recommandations</w:t>
      </w:r>
    </w:p>
    <w:p w14:paraId="1420D6C9" w14:textId="77777777" w:rsidR="00D13F4D" w:rsidRPr="00F21220" w:rsidRDefault="00F043F7" w:rsidP="00D13F4D">
      <w:pPr>
        <w:pStyle w:val="Sansinterligne"/>
        <w:numPr>
          <w:ilvl w:val="0"/>
          <w:numId w:val="19"/>
        </w:numPr>
        <w:spacing w:before="240"/>
        <w:rPr>
          <w:lang w:val="fr-CA"/>
        </w:rPr>
      </w:pPr>
      <w:r w:rsidRPr="00F21220">
        <w:rPr>
          <w:lang w:val="fr-CA"/>
        </w:rPr>
        <w:t>Comment le Fonds Bell pourrait-il mieux soutenir les futurs</w:t>
      </w:r>
      <w:r w:rsidR="2B351670" w:rsidRPr="00F21220">
        <w:rPr>
          <w:lang w:val="fr-CA"/>
        </w:rPr>
        <w:t xml:space="preserve"> producteurs </w:t>
      </w:r>
      <w:r w:rsidR="09887852" w:rsidRPr="00F21220">
        <w:rPr>
          <w:lang w:val="fr-CA"/>
        </w:rPr>
        <w:t xml:space="preserve">soutenus </w:t>
      </w:r>
      <w:r w:rsidRPr="00F21220">
        <w:rPr>
          <w:lang w:val="fr-CA"/>
        </w:rPr>
        <w:t xml:space="preserve">comme vous ? </w:t>
      </w:r>
    </w:p>
    <w:p w14:paraId="4932F6FD" w14:textId="6F831DF3" w:rsidR="001C2697" w:rsidRPr="00F21220" w:rsidRDefault="00F043F7" w:rsidP="00D13F4D">
      <w:pPr>
        <w:pStyle w:val="Sansinterligne"/>
        <w:numPr>
          <w:ilvl w:val="0"/>
          <w:numId w:val="19"/>
        </w:numPr>
        <w:spacing w:before="240"/>
        <w:rPr>
          <w:lang w:val="fr-CA"/>
        </w:rPr>
      </w:pPr>
      <w:r w:rsidRPr="00F21220">
        <w:rPr>
          <w:lang w:val="fr-CA"/>
        </w:rPr>
        <w:t xml:space="preserve">Avez-vous des commentaires à faire au Fonds Bell concernant le processus de demande et l'administration </w:t>
      </w:r>
      <w:r w:rsidR="00480BE1" w:rsidRPr="00F21220">
        <w:rPr>
          <w:lang w:val="fr-CA"/>
        </w:rPr>
        <w:t>de ce programme</w:t>
      </w:r>
      <w:r w:rsidRPr="00F21220">
        <w:rPr>
          <w:lang w:val="fr-CA"/>
        </w:rPr>
        <w:t xml:space="preserve"> ?</w:t>
      </w:r>
    </w:p>
    <w:p w14:paraId="433A2D5D" w14:textId="698FD707" w:rsidR="001C2697" w:rsidRPr="00F21220" w:rsidRDefault="001C2697" w:rsidP="001C2697">
      <w:pPr>
        <w:pStyle w:val="Sansinterligne"/>
        <w:rPr>
          <w:lang w:val="fr-CA"/>
        </w:rPr>
      </w:pPr>
    </w:p>
    <w:p w14:paraId="29EB2061" w14:textId="77777777" w:rsidR="001C2697" w:rsidRPr="00F21220" w:rsidRDefault="001C2697" w:rsidP="001C2697">
      <w:pPr>
        <w:pStyle w:val="Sansinterligne"/>
        <w:rPr>
          <w:lang w:val="fr-CA"/>
        </w:rPr>
      </w:pPr>
    </w:p>
    <w:p w14:paraId="3C45E9AD" w14:textId="61B8D279" w:rsidR="001C2697" w:rsidRPr="00F21220" w:rsidRDefault="006C1335" w:rsidP="2DDF6FC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F21220">
        <w:rPr>
          <w:b/>
          <w:bCs/>
          <w:lang w:val="fr-CA"/>
        </w:rPr>
        <w:t>9</w:t>
      </w:r>
      <w:r w:rsidR="11CA141A" w:rsidRPr="00F21220">
        <w:rPr>
          <w:b/>
          <w:bCs/>
          <w:lang w:val="fr-CA"/>
        </w:rPr>
        <w:t>.</w:t>
      </w:r>
      <w:r w:rsidR="001C2697" w:rsidRPr="00F21220">
        <w:rPr>
          <w:b/>
          <w:bCs/>
          <w:lang w:val="fr-CA"/>
        </w:rPr>
        <w:t xml:space="preserve"> </w:t>
      </w:r>
      <w:r w:rsidR="007A0017" w:rsidRPr="00F21220">
        <w:rPr>
          <w:b/>
          <w:bCs/>
          <w:lang w:val="fr-CA"/>
        </w:rPr>
        <w:t xml:space="preserve">Déclaration </w:t>
      </w:r>
      <w:r w:rsidR="004479B5" w:rsidRPr="00F21220">
        <w:rPr>
          <w:b/>
          <w:bCs/>
          <w:lang w:val="fr-CA"/>
        </w:rPr>
        <w:t>concernant l’</w:t>
      </w:r>
      <w:r w:rsidR="00CD4D19" w:rsidRPr="00F21220">
        <w:rPr>
          <w:b/>
          <w:bCs/>
          <w:lang w:val="fr-CA"/>
        </w:rPr>
        <w:t>intelligence artificielle</w:t>
      </w:r>
    </w:p>
    <w:p w14:paraId="26730606" w14:textId="77777777" w:rsidR="003F37C2" w:rsidRPr="00F21220" w:rsidRDefault="00554B91" w:rsidP="001376CD">
      <w:pPr>
        <w:pStyle w:val="Sansinterligne"/>
        <w:numPr>
          <w:ilvl w:val="0"/>
          <w:numId w:val="21"/>
        </w:numPr>
        <w:spacing w:before="240"/>
        <w:rPr>
          <w:lang w:val="fr-CA"/>
        </w:rPr>
      </w:pPr>
      <w:r w:rsidRPr="00F21220">
        <w:rPr>
          <w:lang w:val="fr-CA"/>
        </w:rPr>
        <w:t>Avez-vous eu recours à l'IA dans les processus ou la production de votre projet ?</w:t>
      </w:r>
    </w:p>
    <w:p w14:paraId="00CB685E" w14:textId="77777777" w:rsidR="003F37C2" w:rsidRPr="00F21220" w:rsidRDefault="003F37C2" w:rsidP="00571BA8">
      <w:pPr>
        <w:pStyle w:val="Sansinterligne"/>
        <w:numPr>
          <w:ilvl w:val="0"/>
          <w:numId w:val="21"/>
        </w:numPr>
        <w:spacing w:before="240" w:after="240"/>
        <w:rPr>
          <w:lang w:val="fr-CA"/>
        </w:rPr>
      </w:pPr>
      <w:r w:rsidRPr="00F21220">
        <w:rPr>
          <w:lang w:val="fr-CA"/>
        </w:rPr>
        <w:t>Pour quels éléments de la version définitive du Projet avez-vous eu recours à l’IA générative? Cochez tout ce qui s’applique.</w:t>
      </w:r>
    </w:p>
    <w:p w14:paraId="201F13DA" w14:textId="1FAF416F" w:rsidR="00571BA8" w:rsidRPr="00F21220" w:rsidRDefault="00000000" w:rsidP="00571BA8">
      <w:pPr>
        <w:pStyle w:val="Sansinterligne"/>
        <w:ind w:left="993"/>
        <w:rPr>
          <w:lang w:val="fr-CA"/>
        </w:rPr>
      </w:pPr>
      <w:sdt>
        <w:sdtPr>
          <w:rPr>
            <w:lang w:val="fr-CA"/>
          </w:rPr>
          <w:id w:val="-108205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7EE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="00CC37EE" w:rsidRPr="00F21220">
        <w:rPr>
          <w:lang w:val="fr-CA"/>
        </w:rPr>
        <w:t xml:space="preserve"> </w:t>
      </w:r>
      <w:r w:rsidR="003F37C2" w:rsidRPr="00F21220">
        <w:rPr>
          <w:lang w:val="fr-CA"/>
        </w:rPr>
        <w:t>Script ou histoire / Matériel créatif</w:t>
      </w:r>
    </w:p>
    <w:p w14:paraId="40972B44" w14:textId="00DC57C0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Recherche; scénarisation; synopsis; traitement; scénario; création de l’histoire ou construction de mondes; écriture des dialogues.</w:t>
      </w:r>
    </w:p>
    <w:p w14:paraId="7ACB499B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</w:p>
    <w:p w14:paraId="63D3B8B1" w14:textId="7B2EB769" w:rsidR="003F37C2" w:rsidRPr="00F21220" w:rsidRDefault="00000000" w:rsidP="00571BA8">
      <w:pPr>
        <w:pStyle w:val="Sansinterligne"/>
        <w:ind w:left="993"/>
        <w:rPr>
          <w:lang w:val="fr-CA"/>
        </w:rPr>
      </w:pPr>
      <w:sdt>
        <w:sdtPr>
          <w:rPr>
            <w:lang w:val="fr-CA"/>
          </w:rPr>
          <w:id w:val="-233161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7EE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="003F37C2" w:rsidRPr="00F21220">
        <w:rPr>
          <w:b/>
          <w:bCs/>
          <w:lang w:val="fr-CA"/>
        </w:rPr>
        <w:t xml:space="preserve"> </w:t>
      </w:r>
      <w:r w:rsidR="003F37C2" w:rsidRPr="00F21220">
        <w:rPr>
          <w:lang w:val="fr-CA"/>
        </w:rPr>
        <w:t>Contenu visuel principal</w:t>
      </w:r>
    </w:p>
    <w:p w14:paraId="4C614208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Génération d’images fixes; génération de vidéos (y compris les séquences d’ouverture et les interludes); création d’acteurs, de personnages.</w:t>
      </w:r>
    </w:p>
    <w:p w14:paraId="4A2EFDAE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</w:p>
    <w:p w14:paraId="07C6CEB6" w14:textId="47630084" w:rsidR="003F37C2" w:rsidRPr="00F21220" w:rsidRDefault="00000000" w:rsidP="00571BA8">
      <w:pPr>
        <w:pStyle w:val="Sansinterligne"/>
        <w:ind w:left="993"/>
        <w:rPr>
          <w:lang w:val="fr-CA"/>
        </w:rPr>
      </w:pPr>
      <w:sdt>
        <w:sdtPr>
          <w:rPr>
            <w:lang w:val="fr-CA"/>
          </w:rPr>
          <w:id w:val="-1245800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7EE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="003F37C2" w:rsidRPr="00F21220">
        <w:rPr>
          <w:lang w:val="fr-CA"/>
        </w:rPr>
        <w:t xml:space="preserve"> 3D ou d’animation</w:t>
      </w:r>
    </w:p>
    <w:p w14:paraId="70F4CF11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Génération d’animation (y compris les séquences d’ouverture et les interludes); modèles ou images 3D; capture du mouvement; photogrammétrie.</w:t>
      </w:r>
    </w:p>
    <w:p w14:paraId="7AB8ACCB" w14:textId="4819CF42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lastRenderedPageBreak/>
        <w:br/>
      </w:r>
      <w:sdt>
        <w:sdtPr>
          <w:rPr>
            <w:lang w:val="fr-CA"/>
          </w:rPr>
          <w:id w:val="-1102259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7EE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F21220">
        <w:rPr>
          <w:lang w:val="fr-CA"/>
        </w:rPr>
        <w:t xml:space="preserve"> Contenu audio principal</w:t>
      </w:r>
    </w:p>
    <w:p w14:paraId="19C9DE0F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Discours, dialogue ou narration; musique.</w:t>
      </w:r>
      <w:r w:rsidRPr="00F21220">
        <w:rPr>
          <w:lang w:val="fr-CA"/>
        </w:rPr>
        <w:br/>
      </w:r>
      <w:r w:rsidRPr="00F21220">
        <w:rPr>
          <w:lang w:val="fr-CA"/>
        </w:rPr>
        <w:br/>
      </w:r>
      <w:sdt>
        <w:sdtPr>
          <w:rPr>
            <w:lang w:val="fr-CA"/>
          </w:rPr>
          <w:id w:val="1207458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1220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F21220">
        <w:rPr>
          <w:lang w:val="fr-CA"/>
        </w:rPr>
        <w:t xml:space="preserve"> Effets visuels ou post-production </w:t>
      </w:r>
    </w:p>
    <w:p w14:paraId="7058B818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Montage ou assemblage de vidéos; rajeunissement; effets spéciaux ou post-production.</w:t>
      </w:r>
      <w:r w:rsidRPr="00F21220">
        <w:rPr>
          <w:lang w:val="fr-CA"/>
        </w:rPr>
        <w:br/>
      </w:r>
      <w:r w:rsidRPr="00F21220">
        <w:rPr>
          <w:lang w:val="fr-CA"/>
        </w:rPr>
        <w:br/>
      </w:r>
      <w:sdt>
        <w:sdtPr>
          <w:rPr>
            <w:lang w:val="fr-CA"/>
          </w:rPr>
          <w:id w:val="-1482768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1220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F21220">
        <w:rPr>
          <w:lang w:val="fr-CA"/>
        </w:rPr>
        <w:t xml:space="preserve"> Autres langues ou versions</w:t>
      </w:r>
      <w:r w:rsidRPr="00F21220">
        <w:rPr>
          <w:b/>
          <w:bCs/>
          <w:lang w:val="fr-CA"/>
        </w:rPr>
        <w:t xml:space="preserve"> </w:t>
      </w:r>
    </w:p>
    <w:p w14:paraId="169B57F9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 xml:space="preserve">Ex. : Traduction, transcription, sous-titrage, localisation; doublage. </w:t>
      </w:r>
      <w:r w:rsidRPr="00F21220">
        <w:rPr>
          <w:lang w:val="fr-CA"/>
        </w:rPr>
        <w:br/>
      </w:r>
      <w:r w:rsidRPr="00F21220">
        <w:rPr>
          <w:lang w:val="fr-CA"/>
        </w:rPr>
        <w:br/>
      </w:r>
      <w:sdt>
        <w:sdtPr>
          <w:rPr>
            <w:lang w:val="fr-CA"/>
          </w:rPr>
          <w:id w:val="20059331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1220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F21220">
        <w:rPr>
          <w:b/>
          <w:bCs/>
          <w:lang w:val="fr-CA"/>
        </w:rPr>
        <w:t xml:space="preserve"> </w:t>
      </w:r>
      <w:r w:rsidRPr="00F21220">
        <w:rPr>
          <w:lang w:val="fr-CA"/>
        </w:rPr>
        <w:t>Publicité et matériel promotionnel</w:t>
      </w:r>
      <w:r w:rsidRPr="00F21220">
        <w:rPr>
          <w:b/>
          <w:bCs/>
          <w:lang w:val="fr-CA"/>
        </w:rPr>
        <w:t xml:space="preserve"> </w:t>
      </w:r>
    </w:p>
    <w:p w14:paraId="608AAA9F" w14:textId="77777777" w:rsidR="003F37C2" w:rsidRPr="00F21220" w:rsidRDefault="003F37C2" w:rsidP="00571BA8">
      <w:pPr>
        <w:pStyle w:val="Sansinterligne"/>
        <w:ind w:left="993"/>
        <w:rPr>
          <w:lang w:val="fr-CA"/>
        </w:rPr>
      </w:pPr>
      <w:r w:rsidRPr="00F21220">
        <w:rPr>
          <w:lang w:val="fr-CA"/>
        </w:rPr>
        <w:t>Ex. : Toute activité liée à la création de matériel publicitaire ou de bandes-annonces.</w:t>
      </w:r>
      <w:r w:rsidRPr="00F21220">
        <w:rPr>
          <w:lang w:val="fr-CA"/>
        </w:rPr>
        <w:br/>
      </w:r>
      <w:r w:rsidRPr="00F21220">
        <w:rPr>
          <w:lang w:val="fr-CA"/>
        </w:rPr>
        <w:br/>
      </w:r>
      <w:sdt>
        <w:sdtPr>
          <w:rPr>
            <w:lang w:val="fr-CA"/>
          </w:rPr>
          <w:id w:val="-17379291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21220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F21220">
        <w:rPr>
          <w:b/>
          <w:bCs/>
          <w:lang w:val="fr-CA"/>
        </w:rPr>
        <w:t xml:space="preserve"> </w:t>
      </w:r>
      <w:r w:rsidRPr="00F21220">
        <w:rPr>
          <w:lang w:val="fr-CA"/>
        </w:rPr>
        <w:t>Autre</w:t>
      </w:r>
      <w:r w:rsidRPr="00F21220">
        <w:rPr>
          <w:lang w:val="fr-CA"/>
        </w:rPr>
        <w:br/>
        <w:t>Merci de préciser :</w:t>
      </w:r>
    </w:p>
    <w:p w14:paraId="2FC02AF3" w14:textId="77777777" w:rsidR="003F37C2" w:rsidRPr="00F21220" w:rsidRDefault="003F37C2" w:rsidP="001376CD">
      <w:pPr>
        <w:pStyle w:val="Sansinterligne"/>
        <w:numPr>
          <w:ilvl w:val="0"/>
          <w:numId w:val="21"/>
        </w:numPr>
        <w:spacing w:before="240"/>
        <w:rPr>
          <w:lang w:val="fr-CA"/>
        </w:rPr>
      </w:pPr>
      <w:r w:rsidRPr="00F21220">
        <w:rPr>
          <w:lang w:val="fr-CA"/>
        </w:rPr>
        <w:t>Si applicable, veuillez indiquer les outils ou systèmes d’IA générative utilisés, y compris le nom et la version.</w:t>
      </w:r>
    </w:p>
    <w:p w14:paraId="2C13936D" w14:textId="3CE8F172" w:rsidR="008A69F7" w:rsidRPr="00F21220" w:rsidRDefault="003F37C2" w:rsidP="001376CD">
      <w:pPr>
        <w:pStyle w:val="Sansinterligne"/>
        <w:numPr>
          <w:ilvl w:val="0"/>
          <w:numId w:val="21"/>
        </w:numPr>
        <w:spacing w:before="240"/>
        <w:rPr>
          <w:lang w:val="fr-CA"/>
        </w:rPr>
      </w:pPr>
      <w:r w:rsidRPr="00F21220">
        <w:rPr>
          <w:lang w:val="fr-CA"/>
        </w:rPr>
        <w:t>Si applicable, comment vous êtes-vous assurés que tous les droits d'auteur étaient respectés lors de l'utilisation de l'IA ?</w:t>
      </w:r>
      <w:r w:rsidR="008A69F7" w:rsidRPr="00F21220">
        <w:rPr>
          <w:lang w:val="fr-CA"/>
        </w:rPr>
        <w:br/>
      </w:r>
    </w:p>
    <w:p w14:paraId="2310DB79" w14:textId="394D1DD0" w:rsidR="00C24BEB" w:rsidRPr="00F21220" w:rsidRDefault="00C24BEB" w:rsidP="003F37C2">
      <w:pPr>
        <w:pStyle w:val="Sansinterligne"/>
        <w:ind w:left="720"/>
        <w:rPr>
          <w:lang w:val="fr-CA"/>
        </w:rPr>
      </w:pPr>
      <w:r w:rsidRPr="00F21220">
        <w:rPr>
          <w:lang w:val="fr-CA"/>
        </w:rPr>
        <w:br/>
      </w:r>
      <w:r w:rsidRPr="00F21220">
        <w:rPr>
          <w:b/>
          <w:bCs/>
          <w:lang w:val="fr-CA"/>
        </w:rPr>
        <w:t xml:space="preserve"> </w:t>
      </w:r>
    </w:p>
    <w:p w14:paraId="3CB4344A" w14:textId="0DD0EC1A" w:rsidR="003F37C2" w:rsidRPr="00F21220" w:rsidRDefault="006A0D3A" w:rsidP="003F37C2">
      <w:pPr>
        <w:pStyle w:val="Sansinterligne"/>
        <w:rPr>
          <w:lang w:val="fr-CA"/>
        </w:rPr>
      </w:pPr>
      <w:r w:rsidRPr="00F21220">
        <w:rPr>
          <w:lang w:val="fr-CA"/>
        </w:rPr>
        <w:br/>
      </w:r>
      <w:r w:rsidRPr="00F21220">
        <w:rPr>
          <w:lang w:val="fr-CA"/>
        </w:rPr>
        <w:br/>
      </w:r>
      <w:r w:rsidRPr="00F21220">
        <w:rPr>
          <w:b/>
          <w:bCs/>
          <w:lang w:val="fr-CA"/>
        </w:rPr>
        <w:t xml:space="preserve"> </w:t>
      </w:r>
      <w:r w:rsidRPr="00F21220">
        <w:rPr>
          <w:lang w:val="fr-CA"/>
        </w:rPr>
        <w:br/>
      </w:r>
    </w:p>
    <w:p w14:paraId="721AA871" w14:textId="77777777" w:rsidR="003F37C2" w:rsidRDefault="003F37C2" w:rsidP="003F37C2">
      <w:pPr>
        <w:pStyle w:val="Sansinterligne"/>
        <w:ind w:left="720"/>
        <w:rPr>
          <w:lang w:val="fr-CA"/>
        </w:rPr>
      </w:pPr>
    </w:p>
    <w:sectPr w:rsidR="003F37C2" w:rsidSect="003D35CC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51" w:right="1440" w:bottom="1440" w:left="1440" w:header="11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6BBD" w14:textId="77777777" w:rsidR="00FF43A4" w:rsidRPr="00F21220" w:rsidRDefault="00FF43A4" w:rsidP="000B3A1E">
      <w:pPr>
        <w:spacing w:after="0" w:line="240" w:lineRule="auto"/>
      </w:pPr>
      <w:r w:rsidRPr="00F21220">
        <w:separator/>
      </w:r>
    </w:p>
  </w:endnote>
  <w:endnote w:type="continuationSeparator" w:id="0">
    <w:p w14:paraId="72560A70" w14:textId="77777777" w:rsidR="00FF43A4" w:rsidRPr="00F21220" w:rsidRDefault="00FF43A4" w:rsidP="000B3A1E">
      <w:pPr>
        <w:spacing w:after="0" w:line="240" w:lineRule="auto"/>
      </w:pPr>
      <w:r w:rsidRPr="00F2122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991487"/>
      <w:docPartObj>
        <w:docPartGallery w:val="Page Numbers (Top of Page)"/>
        <w:docPartUnique/>
      </w:docPartObj>
    </w:sdtPr>
    <w:sdtContent>
      <w:sdt>
        <w:sdtPr>
          <w:id w:val="1130746848"/>
          <w:docPartObj>
            <w:docPartGallery w:val="Page Numbers (Top of Page)"/>
            <w:docPartUnique/>
          </w:docPartObj>
        </w:sdtPr>
        <w:sdtContent>
          <w:p w14:paraId="4FF39DDE" w14:textId="4FB9C0F8" w:rsidR="007612C5" w:rsidRPr="00F21220" w:rsidRDefault="007612C5" w:rsidP="0029509A">
            <w:pPr>
              <w:pStyle w:val="Pieddepage"/>
            </w:pPr>
            <w:r w:rsidRPr="00F21220">
              <w:t xml:space="preserve">Rapport du producteur </w:t>
            </w:r>
            <w:r w:rsidR="00D54E33" w:rsidRPr="00F21220">
              <w:t>-</w:t>
            </w:r>
            <w:r w:rsidRPr="00F21220">
              <w:t xml:space="preserve"> Programme de production de séries numériques de format court</w:t>
            </w:r>
          </w:p>
          <w:p w14:paraId="4FFC26F6" w14:textId="77777777" w:rsidR="007612C5" w:rsidRPr="00F21220" w:rsidRDefault="007612C5" w:rsidP="0029509A">
            <w:pPr>
              <w:pStyle w:val="Pieddepage"/>
            </w:pPr>
            <w:proofErr w:type="gramStart"/>
            <w:r w:rsidRPr="00F21220">
              <w:rPr>
                <w:sz w:val="18"/>
                <w:szCs w:val="18"/>
              </w:rPr>
              <w:t>page</w:t>
            </w:r>
            <w:proofErr w:type="gramEnd"/>
            <w:r w:rsidRPr="00F21220">
              <w:rPr>
                <w:sz w:val="18"/>
                <w:szCs w:val="18"/>
              </w:rPr>
              <w:t xml:space="preserve"> </w:t>
            </w:r>
            <w:r w:rsidRPr="00F21220">
              <w:rPr>
                <w:b/>
                <w:bCs/>
                <w:sz w:val="20"/>
                <w:szCs w:val="20"/>
              </w:rPr>
              <w:fldChar w:fldCharType="begin"/>
            </w:r>
            <w:r w:rsidRPr="00F21220">
              <w:rPr>
                <w:b/>
                <w:bCs/>
                <w:sz w:val="18"/>
                <w:szCs w:val="18"/>
              </w:rPr>
              <w:instrText>PAGE</w:instrText>
            </w:r>
            <w:r w:rsidRPr="00F21220">
              <w:rPr>
                <w:b/>
                <w:bCs/>
                <w:sz w:val="20"/>
                <w:szCs w:val="20"/>
              </w:rPr>
              <w:fldChar w:fldCharType="separate"/>
            </w:r>
            <w:r w:rsidRPr="00F21220">
              <w:rPr>
                <w:b/>
                <w:bCs/>
                <w:sz w:val="20"/>
                <w:szCs w:val="20"/>
              </w:rPr>
              <w:t>1</w:t>
            </w:r>
            <w:r w:rsidRPr="00F21220">
              <w:rPr>
                <w:b/>
                <w:bCs/>
                <w:sz w:val="20"/>
                <w:szCs w:val="20"/>
              </w:rPr>
              <w:fldChar w:fldCharType="end"/>
            </w:r>
            <w:r w:rsidRPr="00F21220">
              <w:rPr>
                <w:sz w:val="18"/>
                <w:szCs w:val="18"/>
              </w:rPr>
              <w:t xml:space="preserve"> sur </w:t>
            </w:r>
            <w:r w:rsidRPr="00F21220">
              <w:rPr>
                <w:b/>
                <w:bCs/>
                <w:sz w:val="20"/>
                <w:szCs w:val="20"/>
              </w:rPr>
              <w:fldChar w:fldCharType="begin"/>
            </w:r>
            <w:r w:rsidRPr="00F21220">
              <w:rPr>
                <w:b/>
                <w:bCs/>
                <w:sz w:val="18"/>
                <w:szCs w:val="18"/>
              </w:rPr>
              <w:instrText>NUMPAGES</w:instrText>
            </w:r>
            <w:r w:rsidRPr="00F21220">
              <w:rPr>
                <w:b/>
                <w:bCs/>
                <w:sz w:val="20"/>
                <w:szCs w:val="20"/>
              </w:rPr>
              <w:fldChar w:fldCharType="separate"/>
            </w:r>
            <w:r w:rsidRPr="00F21220">
              <w:rPr>
                <w:b/>
                <w:bCs/>
                <w:sz w:val="20"/>
                <w:szCs w:val="20"/>
              </w:rPr>
              <w:t>2</w:t>
            </w:r>
            <w:r w:rsidRPr="00F2122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  <w:p w14:paraId="7A8162B2" w14:textId="4599E5DE" w:rsidR="007612C5" w:rsidRPr="00F21220" w:rsidRDefault="00000000" w:rsidP="007612C5">
        <w:pPr>
          <w:pStyle w:val="Pieddepage"/>
          <w:jc w:val="right"/>
        </w:pPr>
      </w:p>
    </w:sdtContent>
  </w:sdt>
  <w:p w14:paraId="4B97C35A" w14:textId="2134A391" w:rsidR="1EAB3C80" w:rsidRPr="00F21220" w:rsidRDefault="1EAB3C80" w:rsidP="1EAB3C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8503790"/>
      <w:docPartObj>
        <w:docPartGallery w:val="Page Numbers (Bottom of Page)"/>
        <w:docPartUnique/>
      </w:docPartObj>
    </w:sdtPr>
    <w:sdtContent>
      <w:sdt>
        <w:sdtPr>
          <w:id w:val="-1956710516"/>
          <w:docPartObj>
            <w:docPartGallery w:val="Page Numbers (Top of Page)"/>
            <w:docPartUnique/>
          </w:docPartObj>
        </w:sdtPr>
        <w:sdtContent>
          <w:p w14:paraId="0A5D9988" w14:textId="3DB20444" w:rsidR="00494D63" w:rsidRDefault="00494D63">
            <w:pPr>
              <w:pStyle w:val="Pieddepage"/>
            </w:pPr>
            <w:r w:rsidRPr="007A1ED9">
              <w:rPr>
                <w:sz w:val="20"/>
                <w:szCs w:val="20"/>
              </w:rPr>
              <w:t>RAPPORT DU PRO</w:t>
            </w:r>
            <w:r w:rsidR="00247D23">
              <w:rPr>
                <w:sz w:val="20"/>
                <w:szCs w:val="20"/>
              </w:rPr>
              <w:t>DUCTEUR</w:t>
            </w:r>
            <w:r w:rsidRPr="007A1ED9">
              <w:rPr>
                <w:sz w:val="20"/>
                <w:szCs w:val="20"/>
              </w:rPr>
              <w:t xml:space="preserve"> </w:t>
            </w:r>
            <w:r w:rsidR="002A4CC1">
              <w:rPr>
                <w:sz w:val="20"/>
                <w:szCs w:val="20"/>
              </w:rPr>
              <w:t>– PROGRAMME DE PRODUCTION</w:t>
            </w:r>
            <w:r w:rsidR="002A4CC1">
              <w:t xml:space="preserve">                                                                                                            </w:t>
            </w:r>
            <w:r w:rsidR="002A4CC1" w:rsidRPr="002A4CC1">
              <w:rPr>
                <w:sz w:val="16"/>
                <w:szCs w:val="16"/>
              </w:rPr>
              <w:t xml:space="preserve">  </w:t>
            </w:r>
          </w:p>
          <w:p w14:paraId="6BBBB9FA" w14:textId="333784A6" w:rsidR="000A13C7" w:rsidRPr="00CE53C0" w:rsidRDefault="00494D63">
            <w:pPr>
              <w:pStyle w:val="Pieddepage"/>
              <w:rPr>
                <w:sz w:val="16"/>
                <w:szCs w:val="16"/>
              </w:rPr>
            </w:pPr>
            <w:r w:rsidRPr="00CE53C0">
              <w:rPr>
                <w:sz w:val="16"/>
                <w:szCs w:val="16"/>
              </w:rPr>
              <w:t xml:space="preserve">PUBLIÉ LE </w:t>
            </w:r>
            <w:r w:rsidR="00145643">
              <w:rPr>
                <w:sz w:val="16"/>
                <w:szCs w:val="16"/>
              </w:rPr>
              <w:t>1</w:t>
            </w:r>
            <w:r w:rsidR="00145643" w:rsidRPr="00145643">
              <w:rPr>
                <w:sz w:val="16"/>
                <w:szCs w:val="16"/>
                <w:vertAlign w:val="superscript"/>
              </w:rPr>
              <w:t>er</w:t>
            </w:r>
            <w:r w:rsidR="00145643">
              <w:rPr>
                <w:sz w:val="16"/>
                <w:szCs w:val="16"/>
              </w:rPr>
              <w:t xml:space="preserve"> SEPTEMBRE</w:t>
            </w:r>
            <w:r w:rsidRPr="00CE53C0">
              <w:rPr>
                <w:sz w:val="16"/>
                <w:szCs w:val="16"/>
              </w:rPr>
              <w:t xml:space="preserve"> 2026</w:t>
            </w:r>
            <w:r w:rsidR="002A4CC1">
              <w:rPr>
                <w:sz w:val="16"/>
                <w:szCs w:val="16"/>
              </w:rPr>
              <w:t xml:space="preserve">               </w:t>
            </w:r>
            <w:r w:rsidR="00247D23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247D23" w:rsidRPr="002A4CC1">
              <w:rPr>
                <w:sz w:val="16"/>
                <w:szCs w:val="16"/>
              </w:rPr>
              <w:t xml:space="preserve">PAGE </w: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begin"/>
            </w:r>
            <w:r w:rsidR="00247D23" w:rsidRPr="002A4CC1">
              <w:rPr>
                <w:b/>
                <w:bCs/>
                <w:sz w:val="16"/>
                <w:szCs w:val="16"/>
              </w:rPr>
              <w:instrText>PAGE</w:instrTex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separate"/>
            </w:r>
            <w:r w:rsidR="00247D23">
              <w:rPr>
                <w:b/>
                <w:bCs/>
                <w:sz w:val="16"/>
                <w:szCs w:val="16"/>
              </w:rPr>
              <w:t>1</w: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end"/>
            </w:r>
            <w:r w:rsidR="00247D23" w:rsidRPr="002A4CC1">
              <w:rPr>
                <w:sz w:val="16"/>
                <w:szCs w:val="16"/>
              </w:rPr>
              <w:t xml:space="preserve"> SUR </w: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begin"/>
            </w:r>
            <w:r w:rsidR="00247D23" w:rsidRPr="002A4CC1">
              <w:rPr>
                <w:b/>
                <w:bCs/>
                <w:sz w:val="16"/>
                <w:szCs w:val="16"/>
              </w:rPr>
              <w:instrText>NUMPAGES</w:instrTex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separate"/>
            </w:r>
            <w:r w:rsidR="00247D23">
              <w:rPr>
                <w:b/>
                <w:bCs/>
                <w:sz w:val="16"/>
                <w:szCs w:val="16"/>
              </w:rPr>
              <w:t>3</w:t>
            </w:r>
            <w:r w:rsidR="00247D23" w:rsidRPr="002A4CC1">
              <w:rPr>
                <w:b/>
                <w:bCs/>
                <w:sz w:val="16"/>
                <w:szCs w:val="16"/>
              </w:rPr>
              <w:fldChar w:fldCharType="end"/>
            </w:r>
            <w:r w:rsidR="002A4CC1">
              <w:rPr>
                <w:sz w:val="16"/>
                <w:szCs w:val="16"/>
              </w:rPr>
              <w:t xml:space="preserve">                                                                                                              </w:t>
            </w:r>
          </w:p>
          <w:p w14:paraId="15E088D0" w14:textId="75C8843B" w:rsidR="00EE3D79" w:rsidRPr="00F21220" w:rsidRDefault="00000000">
            <w:pPr>
              <w:pStyle w:val="Pieddepage"/>
            </w:pPr>
          </w:p>
        </w:sdtContent>
      </w:sdt>
    </w:sdtContent>
  </w:sdt>
  <w:p w14:paraId="6569FA95" w14:textId="77777777" w:rsidR="00EE3D79" w:rsidRPr="00F21220" w:rsidRDefault="00EE3D79" w:rsidP="1EAB3C8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811188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5D804FD" w14:textId="0D9261B2" w:rsidR="007612C5" w:rsidRPr="00F21220" w:rsidRDefault="007612C5" w:rsidP="0029509A">
            <w:pPr>
              <w:pStyle w:val="Pieddepage"/>
            </w:pPr>
            <w:r w:rsidRPr="00F21220">
              <w:t xml:space="preserve">Rapport du producteur </w:t>
            </w:r>
            <w:r w:rsidR="0029509A" w:rsidRPr="00F21220">
              <w:t xml:space="preserve">- </w:t>
            </w:r>
            <w:r w:rsidRPr="00F21220">
              <w:t>Programme de production de séries numériques de format court</w:t>
            </w:r>
          </w:p>
          <w:p w14:paraId="2E7ECDFC" w14:textId="27724544" w:rsidR="007612C5" w:rsidRPr="00F21220" w:rsidRDefault="007612C5" w:rsidP="0029509A">
            <w:pPr>
              <w:pStyle w:val="Pieddepage"/>
            </w:pPr>
            <w:proofErr w:type="gramStart"/>
            <w:r w:rsidRPr="00F21220">
              <w:rPr>
                <w:sz w:val="18"/>
                <w:szCs w:val="18"/>
              </w:rPr>
              <w:t>page</w:t>
            </w:r>
            <w:proofErr w:type="gramEnd"/>
            <w:r w:rsidRPr="00F21220">
              <w:rPr>
                <w:sz w:val="18"/>
                <w:szCs w:val="18"/>
              </w:rPr>
              <w:t xml:space="preserve"> </w:t>
            </w:r>
            <w:r w:rsidRPr="00F21220">
              <w:rPr>
                <w:b/>
                <w:bCs/>
                <w:sz w:val="20"/>
                <w:szCs w:val="20"/>
              </w:rPr>
              <w:fldChar w:fldCharType="begin"/>
            </w:r>
            <w:r w:rsidRPr="00F21220">
              <w:rPr>
                <w:b/>
                <w:bCs/>
                <w:sz w:val="18"/>
                <w:szCs w:val="18"/>
              </w:rPr>
              <w:instrText>PAGE</w:instrText>
            </w:r>
            <w:r w:rsidRPr="00F21220">
              <w:rPr>
                <w:b/>
                <w:bCs/>
                <w:sz w:val="20"/>
                <w:szCs w:val="20"/>
              </w:rPr>
              <w:fldChar w:fldCharType="separate"/>
            </w:r>
            <w:r w:rsidRPr="00F21220">
              <w:rPr>
                <w:b/>
                <w:bCs/>
                <w:sz w:val="18"/>
                <w:szCs w:val="18"/>
              </w:rPr>
              <w:t>2</w:t>
            </w:r>
            <w:r w:rsidRPr="00F21220">
              <w:rPr>
                <w:b/>
                <w:bCs/>
                <w:sz w:val="20"/>
                <w:szCs w:val="20"/>
              </w:rPr>
              <w:fldChar w:fldCharType="end"/>
            </w:r>
            <w:r w:rsidRPr="00F21220">
              <w:rPr>
                <w:sz w:val="18"/>
                <w:szCs w:val="18"/>
              </w:rPr>
              <w:t xml:space="preserve"> sur </w:t>
            </w:r>
            <w:r w:rsidRPr="00F21220">
              <w:rPr>
                <w:b/>
                <w:bCs/>
                <w:sz w:val="20"/>
                <w:szCs w:val="20"/>
              </w:rPr>
              <w:fldChar w:fldCharType="begin"/>
            </w:r>
            <w:r w:rsidRPr="00F21220">
              <w:rPr>
                <w:b/>
                <w:bCs/>
                <w:sz w:val="18"/>
                <w:szCs w:val="18"/>
              </w:rPr>
              <w:instrText>NUMPAGES</w:instrText>
            </w:r>
            <w:r w:rsidRPr="00F21220">
              <w:rPr>
                <w:b/>
                <w:bCs/>
                <w:sz w:val="20"/>
                <w:szCs w:val="20"/>
              </w:rPr>
              <w:fldChar w:fldCharType="separate"/>
            </w:r>
            <w:r w:rsidRPr="00F21220">
              <w:rPr>
                <w:b/>
                <w:bCs/>
                <w:sz w:val="18"/>
                <w:szCs w:val="18"/>
              </w:rPr>
              <w:t>2</w:t>
            </w:r>
            <w:r w:rsidRPr="00F2122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86AAD77" w14:textId="31574CFF" w:rsidR="1EAB3C80" w:rsidRPr="00F21220" w:rsidRDefault="1EAB3C80" w:rsidP="1EAB3C8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A676" w14:textId="77777777" w:rsidR="00FF43A4" w:rsidRPr="00F21220" w:rsidRDefault="00FF43A4" w:rsidP="000B3A1E">
      <w:pPr>
        <w:spacing w:after="0" w:line="240" w:lineRule="auto"/>
      </w:pPr>
      <w:r w:rsidRPr="00F21220">
        <w:separator/>
      </w:r>
    </w:p>
  </w:footnote>
  <w:footnote w:type="continuationSeparator" w:id="0">
    <w:p w14:paraId="4A541E3E" w14:textId="77777777" w:rsidR="00FF43A4" w:rsidRPr="00F21220" w:rsidRDefault="00FF43A4" w:rsidP="000B3A1E">
      <w:pPr>
        <w:spacing w:after="0" w:line="240" w:lineRule="auto"/>
      </w:pPr>
      <w:r w:rsidRPr="00F2122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:rsidRPr="00F21220" w14:paraId="4D25BF3C" w14:textId="77777777" w:rsidTr="1EAB3C80">
      <w:trPr>
        <w:trHeight w:val="300"/>
      </w:trPr>
      <w:tc>
        <w:tcPr>
          <w:tcW w:w="3120" w:type="dxa"/>
        </w:tcPr>
        <w:p w14:paraId="7469D082" w14:textId="71236990" w:rsidR="1EAB3C80" w:rsidRPr="00F2122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00C06615" w14:textId="41887775" w:rsidR="1EAB3C80" w:rsidRPr="00F2122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1493D153" w14:textId="1DC84FEB" w:rsidR="1EAB3C80" w:rsidRPr="00F21220" w:rsidRDefault="1EAB3C80" w:rsidP="1EAB3C80">
          <w:pPr>
            <w:pStyle w:val="En-tte"/>
            <w:ind w:right="-115"/>
            <w:jc w:val="right"/>
          </w:pPr>
        </w:p>
      </w:tc>
    </w:tr>
  </w:tbl>
  <w:p w14:paraId="5ECE26FD" w14:textId="01B263C5" w:rsidR="1EAB3C80" w:rsidRPr="00F21220" w:rsidRDefault="1EAB3C80" w:rsidP="1EAB3C8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8646"/>
    </w:tblGrid>
    <w:tr w:rsidR="001D0BBD" w:rsidRPr="00F21220" w14:paraId="1513CFF4" w14:textId="77777777" w:rsidTr="2DDF6FC7">
      <w:tc>
        <w:tcPr>
          <w:tcW w:w="1135" w:type="dxa"/>
        </w:tcPr>
        <w:p w14:paraId="2F0D1385" w14:textId="4C98EB00" w:rsidR="001D0BBD" w:rsidRPr="00F21220" w:rsidRDefault="001D0BBD" w:rsidP="001D0BBD">
          <w:pPr>
            <w:pStyle w:val="En-tte"/>
            <w:rPr>
              <w:rFonts w:ascii="Arial" w:hAnsi="Arial" w:cs="Arial"/>
              <w:b/>
              <w:bCs/>
              <w:sz w:val="36"/>
              <w:szCs w:val="36"/>
            </w:rPr>
          </w:pPr>
          <w:r w:rsidRPr="00F21220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17C30F9" wp14:editId="2BEA2657">
                <wp:simplePos x="0" y="0"/>
                <wp:positionH relativeFrom="column">
                  <wp:posOffset>14633</wp:posOffset>
                </wp:positionH>
                <wp:positionV relativeFrom="paragraph">
                  <wp:posOffset>233763</wp:posOffset>
                </wp:positionV>
                <wp:extent cx="552450" cy="552450"/>
                <wp:effectExtent l="0" t="0" r="0" b="0"/>
                <wp:wrapSquare wrapText="bothSides"/>
                <wp:docPr id="1903619276" name="Picture 1" descr="A blue square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7977491" name="Picture 1" descr="A blue square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46" w:type="dxa"/>
        </w:tcPr>
        <w:p w14:paraId="2A136F24" w14:textId="46DECBCB" w:rsidR="00D43572" w:rsidRPr="00F21220" w:rsidRDefault="2DDF6FC7" w:rsidP="00D43572">
          <w:pPr>
            <w:pStyle w:val="En-tte"/>
            <w:jc w:val="center"/>
            <w:rPr>
              <w:rFonts w:ascii="Aptos SemiBold" w:hAnsi="Aptos SemiBold" w:cs="Arial"/>
              <w:b/>
              <w:bCs/>
              <w:sz w:val="32"/>
              <w:szCs w:val="32"/>
            </w:rPr>
          </w:pPr>
          <w:r w:rsidRPr="00F21220">
            <w:rPr>
              <w:rFonts w:ascii="Aptos SemiBold" w:hAnsi="Aptos SemiBold" w:cs="Arial"/>
              <w:b/>
              <w:bCs/>
              <w:sz w:val="32"/>
              <w:szCs w:val="32"/>
            </w:rPr>
            <w:t>R</w:t>
          </w:r>
          <w:r w:rsidR="00D43572" w:rsidRPr="00F21220">
            <w:rPr>
              <w:rFonts w:ascii="Aptos SemiBold" w:hAnsi="Aptos SemiBold" w:cs="Arial"/>
              <w:b/>
              <w:bCs/>
              <w:sz w:val="32"/>
              <w:szCs w:val="32"/>
            </w:rPr>
            <w:t>APPOR</w:t>
          </w:r>
          <w:r w:rsidR="00D124F3" w:rsidRPr="00F21220">
            <w:rPr>
              <w:rFonts w:ascii="Aptos SemiBold" w:hAnsi="Aptos SemiBold" w:cs="Arial"/>
              <w:b/>
              <w:bCs/>
              <w:sz w:val="32"/>
              <w:szCs w:val="32"/>
            </w:rPr>
            <w:t>T</w:t>
          </w:r>
          <w:r w:rsidR="00D43572" w:rsidRPr="00F21220">
            <w:rPr>
              <w:rFonts w:ascii="Aptos SemiBold" w:hAnsi="Aptos SemiBold" w:cs="Arial"/>
              <w:b/>
              <w:bCs/>
              <w:sz w:val="32"/>
              <w:szCs w:val="32"/>
            </w:rPr>
            <w:t xml:space="preserve"> FINAL</w:t>
          </w:r>
        </w:p>
        <w:p w14:paraId="48AEBA82" w14:textId="77777777" w:rsidR="00D43572" w:rsidRPr="00F21220" w:rsidRDefault="2DDF6FC7" w:rsidP="007473B8">
          <w:pPr>
            <w:pStyle w:val="En-tte"/>
            <w:ind w:left="1440" w:hanging="1440"/>
            <w:jc w:val="center"/>
            <w:rPr>
              <w:rFonts w:ascii="Aptos SemiBold" w:hAnsi="Aptos SemiBold" w:cs="Arial"/>
              <w:sz w:val="36"/>
              <w:szCs w:val="36"/>
            </w:rPr>
          </w:pPr>
          <w:r w:rsidRPr="00F21220">
            <w:rPr>
              <w:rFonts w:ascii="Aptos SemiBold" w:hAnsi="Aptos SemiBold" w:cs="Arial"/>
              <w:sz w:val="36"/>
              <w:szCs w:val="36"/>
            </w:rPr>
            <w:t xml:space="preserve">Programme de production de </w:t>
          </w:r>
        </w:p>
        <w:p w14:paraId="0888FE84" w14:textId="1858CF93" w:rsidR="007473B8" w:rsidRPr="00F21220" w:rsidRDefault="2DDF6FC7" w:rsidP="007473B8">
          <w:pPr>
            <w:pStyle w:val="En-tte"/>
            <w:ind w:left="1440" w:hanging="1440"/>
            <w:jc w:val="center"/>
            <w:rPr>
              <w:rFonts w:ascii="Aptos SemiBold" w:hAnsi="Aptos SemiBold" w:cs="Arial"/>
              <w:sz w:val="36"/>
              <w:szCs w:val="36"/>
            </w:rPr>
          </w:pPr>
          <w:proofErr w:type="gramStart"/>
          <w:r w:rsidRPr="00F21220">
            <w:rPr>
              <w:rFonts w:ascii="Aptos SemiBold" w:hAnsi="Aptos SemiBold" w:cs="Arial"/>
              <w:sz w:val="36"/>
              <w:szCs w:val="36"/>
            </w:rPr>
            <w:t>séries</w:t>
          </w:r>
          <w:proofErr w:type="gramEnd"/>
          <w:r w:rsidRPr="00F21220">
            <w:rPr>
              <w:rFonts w:ascii="Aptos SemiBold" w:hAnsi="Aptos SemiBold" w:cs="Arial"/>
              <w:sz w:val="36"/>
              <w:szCs w:val="36"/>
            </w:rPr>
            <w:t xml:space="preserve"> numériques de format </w:t>
          </w:r>
          <w:r w:rsidR="00D43572" w:rsidRPr="00F21220">
            <w:rPr>
              <w:rFonts w:ascii="Aptos SemiBold" w:hAnsi="Aptos SemiBold" w:cs="Arial"/>
              <w:sz w:val="36"/>
              <w:szCs w:val="36"/>
            </w:rPr>
            <w:t>c</w:t>
          </w:r>
          <w:r w:rsidRPr="00F21220">
            <w:rPr>
              <w:rFonts w:ascii="Aptos SemiBold" w:hAnsi="Aptos SemiBold" w:cs="Arial"/>
              <w:sz w:val="36"/>
              <w:szCs w:val="36"/>
            </w:rPr>
            <w:t>ourt</w:t>
          </w:r>
        </w:p>
        <w:p w14:paraId="23B2953B" w14:textId="3093FA0A" w:rsidR="001D0BBD" w:rsidRPr="00F21220" w:rsidRDefault="001D0BBD" w:rsidP="007473B8">
          <w:pPr>
            <w:pStyle w:val="En-tte"/>
            <w:ind w:left="1440" w:hanging="1440"/>
            <w:jc w:val="center"/>
            <w:rPr>
              <w:rFonts w:ascii="Aptos Narrow" w:hAnsi="Aptos Narrow" w:cs="Arial"/>
              <w:sz w:val="32"/>
              <w:szCs w:val="32"/>
            </w:rPr>
          </w:pPr>
          <w:r w:rsidRPr="00F21220">
            <w:rPr>
              <w:rFonts w:ascii="Aptos Narrow" w:hAnsi="Aptos Narrow" w:cs="Arial"/>
              <w:sz w:val="28"/>
              <w:szCs w:val="28"/>
            </w:rPr>
            <w:t>(À être complét</w:t>
          </w:r>
          <w:r w:rsidR="006852FE" w:rsidRPr="00F21220">
            <w:rPr>
              <w:rFonts w:ascii="Aptos Narrow" w:hAnsi="Aptos Narrow" w:cs="Arial"/>
              <w:sz w:val="28"/>
              <w:szCs w:val="28"/>
            </w:rPr>
            <w:t>é</w:t>
          </w:r>
          <w:r w:rsidRPr="00F21220">
            <w:rPr>
              <w:rFonts w:ascii="Aptos Narrow" w:hAnsi="Aptos Narrow" w:cs="Arial"/>
              <w:sz w:val="28"/>
              <w:szCs w:val="28"/>
            </w:rPr>
            <w:t xml:space="preserve"> par le producteur</w:t>
          </w:r>
          <w:r w:rsidRPr="00F21220">
            <w:rPr>
              <w:rFonts w:ascii="Aptos Narrow" w:hAnsi="Aptos Narrow"/>
              <w:sz w:val="28"/>
              <w:szCs w:val="28"/>
            </w:rPr>
            <w:t>)</w:t>
          </w:r>
        </w:p>
      </w:tc>
    </w:tr>
  </w:tbl>
  <w:p w14:paraId="3B7F1406" w14:textId="77777777" w:rsidR="000B3A1E" w:rsidRPr="00F21220" w:rsidRDefault="000B3A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1409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280A"/>
    <w:multiLevelType w:val="hybridMultilevel"/>
    <w:tmpl w:val="83061B92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47372"/>
    <w:multiLevelType w:val="hybridMultilevel"/>
    <w:tmpl w:val="F2F6930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33F11"/>
    <w:multiLevelType w:val="hybridMultilevel"/>
    <w:tmpl w:val="1778DCC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8041B"/>
    <w:multiLevelType w:val="hybridMultilevel"/>
    <w:tmpl w:val="502C2642"/>
    <w:lvl w:ilvl="0" w:tplc="E3946ADE">
      <w:numFmt w:val="bullet"/>
      <w:lvlText w:val="-"/>
      <w:lvlJc w:val="left"/>
      <w:pPr>
        <w:ind w:left="720" w:hanging="360"/>
      </w:pPr>
      <w:rPr>
        <w:rFonts w:ascii="Aptos Display" w:eastAsiaTheme="minorHAnsi" w:hAnsi="Aptos Display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8408C"/>
    <w:multiLevelType w:val="hybridMultilevel"/>
    <w:tmpl w:val="05529EA6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10E11"/>
    <w:multiLevelType w:val="hybridMultilevel"/>
    <w:tmpl w:val="0A6C347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12833">
    <w:abstractNumId w:val="21"/>
  </w:num>
  <w:num w:numId="2" w16cid:durableId="196311082">
    <w:abstractNumId w:val="3"/>
  </w:num>
  <w:num w:numId="3" w16cid:durableId="1800495690">
    <w:abstractNumId w:val="10"/>
  </w:num>
  <w:num w:numId="4" w16cid:durableId="417021610">
    <w:abstractNumId w:val="0"/>
  </w:num>
  <w:num w:numId="5" w16cid:durableId="773092067">
    <w:abstractNumId w:val="16"/>
  </w:num>
  <w:num w:numId="6" w16cid:durableId="1120566898">
    <w:abstractNumId w:val="20"/>
  </w:num>
  <w:num w:numId="7" w16cid:durableId="548686927">
    <w:abstractNumId w:val="15"/>
  </w:num>
  <w:num w:numId="8" w16cid:durableId="1786147949">
    <w:abstractNumId w:val="18"/>
  </w:num>
  <w:num w:numId="9" w16cid:durableId="50691271">
    <w:abstractNumId w:val="19"/>
  </w:num>
  <w:num w:numId="10" w16cid:durableId="1253587195">
    <w:abstractNumId w:val="6"/>
  </w:num>
  <w:num w:numId="11" w16cid:durableId="84809232">
    <w:abstractNumId w:val="5"/>
  </w:num>
  <w:num w:numId="12" w16cid:durableId="44254847">
    <w:abstractNumId w:val="13"/>
  </w:num>
  <w:num w:numId="13" w16cid:durableId="172034152">
    <w:abstractNumId w:val="23"/>
  </w:num>
  <w:num w:numId="14" w16cid:durableId="1222130023">
    <w:abstractNumId w:val="26"/>
  </w:num>
  <w:num w:numId="15" w16cid:durableId="42482260">
    <w:abstractNumId w:val="24"/>
  </w:num>
  <w:num w:numId="16" w16cid:durableId="757363965">
    <w:abstractNumId w:val="22"/>
  </w:num>
  <w:num w:numId="17" w16cid:durableId="1890527222">
    <w:abstractNumId w:val="12"/>
  </w:num>
  <w:num w:numId="18" w16cid:durableId="1083380977">
    <w:abstractNumId w:val="7"/>
  </w:num>
  <w:num w:numId="19" w16cid:durableId="1534926260">
    <w:abstractNumId w:val="2"/>
  </w:num>
  <w:num w:numId="20" w16cid:durableId="1054156513">
    <w:abstractNumId w:val="4"/>
  </w:num>
  <w:num w:numId="21" w16cid:durableId="1806661338">
    <w:abstractNumId w:val="8"/>
  </w:num>
  <w:num w:numId="22" w16cid:durableId="1133014259">
    <w:abstractNumId w:val="25"/>
  </w:num>
  <w:num w:numId="23" w16cid:durableId="1875072525">
    <w:abstractNumId w:val="11"/>
  </w:num>
  <w:num w:numId="24" w16cid:durableId="571819705">
    <w:abstractNumId w:val="14"/>
  </w:num>
  <w:num w:numId="25" w16cid:durableId="945888885">
    <w:abstractNumId w:val="9"/>
  </w:num>
  <w:num w:numId="26" w16cid:durableId="843977494">
    <w:abstractNumId w:val="1"/>
  </w:num>
  <w:num w:numId="27" w16cid:durableId="14079214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10292"/>
    <w:rsid w:val="00014F5B"/>
    <w:rsid w:val="00020731"/>
    <w:rsid w:val="000463C8"/>
    <w:rsid w:val="000469D3"/>
    <w:rsid w:val="00063AD9"/>
    <w:rsid w:val="00092C4E"/>
    <w:rsid w:val="000A13C7"/>
    <w:rsid w:val="000A5672"/>
    <w:rsid w:val="000B3A1E"/>
    <w:rsid w:val="000F45E6"/>
    <w:rsid w:val="000F5B7B"/>
    <w:rsid w:val="00131147"/>
    <w:rsid w:val="00133941"/>
    <w:rsid w:val="00134CEA"/>
    <w:rsid w:val="001376CD"/>
    <w:rsid w:val="00145643"/>
    <w:rsid w:val="001762AD"/>
    <w:rsid w:val="00181EA5"/>
    <w:rsid w:val="00184F0F"/>
    <w:rsid w:val="001872F9"/>
    <w:rsid w:val="001A5ECB"/>
    <w:rsid w:val="001C1C74"/>
    <w:rsid w:val="001C2697"/>
    <w:rsid w:val="001D0BBD"/>
    <w:rsid w:val="001D413A"/>
    <w:rsid w:val="00222907"/>
    <w:rsid w:val="00237BC4"/>
    <w:rsid w:val="00242A25"/>
    <w:rsid w:val="00247D23"/>
    <w:rsid w:val="00251C2E"/>
    <w:rsid w:val="00255D40"/>
    <w:rsid w:val="00264BCE"/>
    <w:rsid w:val="0029509A"/>
    <w:rsid w:val="002A4CC1"/>
    <w:rsid w:val="002C2B44"/>
    <w:rsid w:val="002D5F69"/>
    <w:rsid w:val="002F64D0"/>
    <w:rsid w:val="003041C1"/>
    <w:rsid w:val="00325CA3"/>
    <w:rsid w:val="0034417A"/>
    <w:rsid w:val="003605BF"/>
    <w:rsid w:val="00367737"/>
    <w:rsid w:val="0037424C"/>
    <w:rsid w:val="003A3788"/>
    <w:rsid w:val="003B3F89"/>
    <w:rsid w:val="003D10DB"/>
    <w:rsid w:val="003D35CC"/>
    <w:rsid w:val="003F03F8"/>
    <w:rsid w:val="003F37C2"/>
    <w:rsid w:val="003F7A3B"/>
    <w:rsid w:val="00411F02"/>
    <w:rsid w:val="00415A0E"/>
    <w:rsid w:val="00430769"/>
    <w:rsid w:val="00432D70"/>
    <w:rsid w:val="00433FFA"/>
    <w:rsid w:val="004411F3"/>
    <w:rsid w:val="004479B5"/>
    <w:rsid w:val="004529E3"/>
    <w:rsid w:val="00480BE1"/>
    <w:rsid w:val="004934C6"/>
    <w:rsid w:val="00494D63"/>
    <w:rsid w:val="00495A2A"/>
    <w:rsid w:val="0049633B"/>
    <w:rsid w:val="004A2A8C"/>
    <w:rsid w:val="004B694D"/>
    <w:rsid w:val="004F411C"/>
    <w:rsid w:val="0052082F"/>
    <w:rsid w:val="00524930"/>
    <w:rsid w:val="00554B91"/>
    <w:rsid w:val="00571BA8"/>
    <w:rsid w:val="005775E4"/>
    <w:rsid w:val="0058107C"/>
    <w:rsid w:val="005954C3"/>
    <w:rsid w:val="005965FF"/>
    <w:rsid w:val="005C35F5"/>
    <w:rsid w:val="005E2797"/>
    <w:rsid w:val="005E3E45"/>
    <w:rsid w:val="0062731B"/>
    <w:rsid w:val="00655AC8"/>
    <w:rsid w:val="00656C51"/>
    <w:rsid w:val="00670B9B"/>
    <w:rsid w:val="006710FD"/>
    <w:rsid w:val="00673D95"/>
    <w:rsid w:val="006852FE"/>
    <w:rsid w:val="00691D31"/>
    <w:rsid w:val="006A0D3A"/>
    <w:rsid w:val="006C1335"/>
    <w:rsid w:val="007473B8"/>
    <w:rsid w:val="007612C5"/>
    <w:rsid w:val="007A0017"/>
    <w:rsid w:val="007A1ED9"/>
    <w:rsid w:val="007A5406"/>
    <w:rsid w:val="007B0C41"/>
    <w:rsid w:val="007C5C2B"/>
    <w:rsid w:val="007C77D6"/>
    <w:rsid w:val="007D12C2"/>
    <w:rsid w:val="007F545D"/>
    <w:rsid w:val="008216BA"/>
    <w:rsid w:val="00834C2B"/>
    <w:rsid w:val="00847954"/>
    <w:rsid w:val="00867B19"/>
    <w:rsid w:val="00885D05"/>
    <w:rsid w:val="008A69F7"/>
    <w:rsid w:val="008C0924"/>
    <w:rsid w:val="008C766A"/>
    <w:rsid w:val="008D667B"/>
    <w:rsid w:val="008E6BD3"/>
    <w:rsid w:val="008F3730"/>
    <w:rsid w:val="00900EAC"/>
    <w:rsid w:val="00950926"/>
    <w:rsid w:val="009845BE"/>
    <w:rsid w:val="009C15D7"/>
    <w:rsid w:val="009D0D6F"/>
    <w:rsid w:val="009D1317"/>
    <w:rsid w:val="009D57B6"/>
    <w:rsid w:val="00A37B04"/>
    <w:rsid w:val="00A42C8E"/>
    <w:rsid w:val="00A46158"/>
    <w:rsid w:val="00A51E49"/>
    <w:rsid w:val="00A657CD"/>
    <w:rsid w:val="00A703BF"/>
    <w:rsid w:val="00A74E1B"/>
    <w:rsid w:val="00A8504C"/>
    <w:rsid w:val="00AA6D49"/>
    <w:rsid w:val="00AD2467"/>
    <w:rsid w:val="00AD2B8C"/>
    <w:rsid w:val="00AE5814"/>
    <w:rsid w:val="00AF3FE3"/>
    <w:rsid w:val="00B276B0"/>
    <w:rsid w:val="00B3595B"/>
    <w:rsid w:val="00B91F7D"/>
    <w:rsid w:val="00BC3219"/>
    <w:rsid w:val="00BD3CD9"/>
    <w:rsid w:val="00C24BEB"/>
    <w:rsid w:val="00C4315B"/>
    <w:rsid w:val="00CA54A1"/>
    <w:rsid w:val="00CA6305"/>
    <w:rsid w:val="00CC37EE"/>
    <w:rsid w:val="00CD19EA"/>
    <w:rsid w:val="00CD4D19"/>
    <w:rsid w:val="00CE53C0"/>
    <w:rsid w:val="00CF7197"/>
    <w:rsid w:val="00D124F3"/>
    <w:rsid w:val="00D13F4D"/>
    <w:rsid w:val="00D41E61"/>
    <w:rsid w:val="00D43572"/>
    <w:rsid w:val="00D54E33"/>
    <w:rsid w:val="00D84F9A"/>
    <w:rsid w:val="00DC08A2"/>
    <w:rsid w:val="00DD442F"/>
    <w:rsid w:val="00DF72D6"/>
    <w:rsid w:val="00E07D05"/>
    <w:rsid w:val="00E742F7"/>
    <w:rsid w:val="00E76A0B"/>
    <w:rsid w:val="00E846B1"/>
    <w:rsid w:val="00EA2763"/>
    <w:rsid w:val="00EA3F53"/>
    <w:rsid w:val="00EB04B9"/>
    <w:rsid w:val="00EB31EF"/>
    <w:rsid w:val="00EC1BEE"/>
    <w:rsid w:val="00ED1182"/>
    <w:rsid w:val="00ED291D"/>
    <w:rsid w:val="00ED5173"/>
    <w:rsid w:val="00EE365C"/>
    <w:rsid w:val="00EE3D79"/>
    <w:rsid w:val="00EE62B7"/>
    <w:rsid w:val="00EF6AE5"/>
    <w:rsid w:val="00F043F7"/>
    <w:rsid w:val="00F0698A"/>
    <w:rsid w:val="00F21220"/>
    <w:rsid w:val="00F45053"/>
    <w:rsid w:val="00FA6A1F"/>
    <w:rsid w:val="00FE05FC"/>
    <w:rsid w:val="00FE0DA0"/>
    <w:rsid w:val="00FF43A4"/>
    <w:rsid w:val="06B41D3C"/>
    <w:rsid w:val="07B17A7A"/>
    <w:rsid w:val="09887852"/>
    <w:rsid w:val="10B3E6BC"/>
    <w:rsid w:val="11CA141A"/>
    <w:rsid w:val="17D5B3B2"/>
    <w:rsid w:val="1CAF0A68"/>
    <w:rsid w:val="1EAB3C80"/>
    <w:rsid w:val="24455960"/>
    <w:rsid w:val="2B351670"/>
    <w:rsid w:val="2DDF6FC7"/>
    <w:rsid w:val="2DE8AA0B"/>
    <w:rsid w:val="2EAB8D5F"/>
    <w:rsid w:val="358D4EE8"/>
    <w:rsid w:val="37FD621D"/>
    <w:rsid w:val="38BF5EE4"/>
    <w:rsid w:val="42C2CC0C"/>
    <w:rsid w:val="42E300F5"/>
    <w:rsid w:val="455939F8"/>
    <w:rsid w:val="45AF50C7"/>
    <w:rsid w:val="4D8C6F23"/>
    <w:rsid w:val="514647A3"/>
    <w:rsid w:val="539B2E0C"/>
    <w:rsid w:val="5456184D"/>
    <w:rsid w:val="55E8C285"/>
    <w:rsid w:val="56FD5637"/>
    <w:rsid w:val="5B4F33A0"/>
    <w:rsid w:val="5D6BB0D2"/>
    <w:rsid w:val="62D1947F"/>
    <w:rsid w:val="62ECC7DB"/>
    <w:rsid w:val="63088F7E"/>
    <w:rsid w:val="64FDDCA6"/>
    <w:rsid w:val="65613B11"/>
    <w:rsid w:val="683AC76D"/>
    <w:rsid w:val="6ABB756F"/>
    <w:rsid w:val="6B5DA2FA"/>
    <w:rsid w:val="6D3BE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CE7D1"/>
  <w15:chartTrackingRefBased/>
  <w15:docId w15:val="{865AB84B-EC79-4922-BC48-45D46353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F7A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F7A3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A3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3A1E"/>
  </w:style>
  <w:style w:type="paragraph" w:styleId="Pieddepage">
    <w:name w:val="footer"/>
    <w:basedOn w:val="Normal"/>
    <w:link w:val="Pieddepag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3A1E"/>
  </w:style>
  <w:style w:type="paragraph" w:styleId="Sansinterligne">
    <w:name w:val="No Spacing"/>
    <w:uiPriority w:val="1"/>
    <w:qFormat/>
    <w:rsid w:val="005965FF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1D0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0A5672"/>
    <w:pPr>
      <w:spacing w:after="0" w:line="240" w:lineRule="auto"/>
    </w:pPr>
  </w:style>
  <w:style w:type="paragraph" w:customStyle="1" w:styleId="Default">
    <w:name w:val="Default"/>
    <w:rsid w:val="00D84F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2.xml><?xml version="1.0" encoding="utf-8"?>
<ds:datastoreItem xmlns:ds="http://schemas.openxmlformats.org/officeDocument/2006/customXml" ds:itemID="{8985472B-2253-47A3-8BE9-DDFF57689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Élie  Michaud-Alexis</cp:lastModifiedBy>
  <cp:revision>156</cp:revision>
  <dcterms:created xsi:type="dcterms:W3CDTF">2025-07-09T14:58:00Z</dcterms:created>
  <dcterms:modified xsi:type="dcterms:W3CDTF">2026-08-31T19:48:00Z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